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B29E6" w:rsidRPr="006B29E6" w14:paraId="0CF33C27" w14:textId="77777777" w:rsidTr="006B29E6">
        <w:tc>
          <w:tcPr>
            <w:tcW w:w="3487" w:type="dxa"/>
          </w:tcPr>
          <w:p w14:paraId="5981D4DA" w14:textId="6E618C42" w:rsidR="006B29E6" w:rsidRPr="006B29E6" w:rsidRDefault="006B29E6">
            <w:pPr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87" w:type="dxa"/>
          </w:tcPr>
          <w:p w14:paraId="69B8CB1B" w14:textId="77777777" w:rsidR="006B29E6" w:rsidRDefault="006B29E6">
            <w:pPr>
              <w:rPr>
                <w:rFonts w:ascii="Arial Narrow" w:hAnsi="Arial Narrow"/>
                <w:b/>
                <w:bCs/>
              </w:rPr>
            </w:pPr>
            <w:r w:rsidRPr="006B29E6">
              <w:rPr>
                <w:rFonts w:ascii="Arial Narrow" w:hAnsi="Arial Narrow"/>
                <w:b/>
                <w:bCs/>
              </w:rPr>
              <w:t>Autumn term</w:t>
            </w:r>
          </w:p>
          <w:p w14:paraId="64CF9326" w14:textId="53AE8889" w:rsidR="006B29E6" w:rsidRPr="006B29E6" w:rsidRDefault="006B29E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7" w:type="dxa"/>
          </w:tcPr>
          <w:p w14:paraId="0A4CFE7C" w14:textId="44B7F6D0" w:rsidR="006B29E6" w:rsidRPr="006B29E6" w:rsidRDefault="006B29E6">
            <w:pPr>
              <w:rPr>
                <w:rFonts w:ascii="Arial Narrow" w:hAnsi="Arial Narrow"/>
                <w:b/>
                <w:bCs/>
              </w:rPr>
            </w:pPr>
            <w:r w:rsidRPr="006B29E6">
              <w:rPr>
                <w:rFonts w:ascii="Arial Narrow" w:hAnsi="Arial Narrow"/>
                <w:b/>
                <w:bCs/>
              </w:rPr>
              <w:t>Spring term</w:t>
            </w:r>
          </w:p>
        </w:tc>
        <w:tc>
          <w:tcPr>
            <w:tcW w:w="3487" w:type="dxa"/>
          </w:tcPr>
          <w:p w14:paraId="46CBA12E" w14:textId="374D2C84" w:rsidR="006B29E6" w:rsidRPr="006B29E6" w:rsidRDefault="006B29E6">
            <w:pPr>
              <w:rPr>
                <w:rFonts w:ascii="Arial Narrow" w:hAnsi="Arial Narrow"/>
                <w:b/>
                <w:bCs/>
              </w:rPr>
            </w:pPr>
            <w:r w:rsidRPr="006B29E6">
              <w:rPr>
                <w:rFonts w:ascii="Arial Narrow" w:hAnsi="Arial Narrow"/>
                <w:b/>
                <w:bCs/>
              </w:rPr>
              <w:t>Summer term</w:t>
            </w:r>
          </w:p>
        </w:tc>
      </w:tr>
      <w:tr w:rsidR="006B29E6" w:rsidRPr="006B29E6" w14:paraId="044DB9CC" w14:textId="77777777" w:rsidTr="006B29E6">
        <w:tc>
          <w:tcPr>
            <w:tcW w:w="3487" w:type="dxa"/>
          </w:tcPr>
          <w:p w14:paraId="6A5760DC" w14:textId="2F4EBA7C" w:rsidR="006B29E6" w:rsidRPr="006B29E6" w:rsidRDefault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  <w:b/>
                <w:bCs/>
              </w:rPr>
              <w:t>Cycle A Themes (20-21)</w:t>
            </w:r>
          </w:p>
        </w:tc>
        <w:tc>
          <w:tcPr>
            <w:tcW w:w="3487" w:type="dxa"/>
          </w:tcPr>
          <w:p w14:paraId="78CC60E7" w14:textId="77777777" w:rsidR="006B29E6" w:rsidRDefault="006B29E6">
            <w:pPr>
              <w:rPr>
                <w:rFonts w:ascii="Arial Narrow" w:hAnsi="Arial Narrow"/>
              </w:rPr>
            </w:pPr>
          </w:p>
          <w:p w14:paraId="5876F6A7" w14:textId="77777777" w:rsidR="00174F30" w:rsidRDefault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</w:rPr>
              <w:t>People</w:t>
            </w:r>
          </w:p>
          <w:p w14:paraId="2F2518C1" w14:textId="7ABF35D8" w:rsidR="006B29E6" w:rsidRDefault="00174F30" w:rsidP="00174F3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174F30">
              <w:rPr>
                <w:rFonts w:ascii="Arial Narrow" w:hAnsi="Arial Narrow"/>
              </w:rPr>
              <w:t>Faces</w:t>
            </w:r>
          </w:p>
          <w:p w14:paraId="316A8F9B" w14:textId="18CF0776" w:rsidR="00174F30" w:rsidRDefault="00174F30" w:rsidP="00174F3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Features</w:t>
            </w:r>
          </w:p>
          <w:p w14:paraId="7CCD8FD0" w14:textId="77777777" w:rsidR="00631D37" w:rsidRDefault="00174F30" w:rsidP="00174F3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Relationship between</w:t>
            </w:r>
          </w:p>
          <w:p w14:paraId="0D8BF2C3" w14:textId="20D1D960" w:rsidR="00174F30" w:rsidRPr="00174F30" w:rsidRDefault="00631D37" w:rsidP="00174F3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Emotions?</w:t>
            </w:r>
            <w:r w:rsidR="00174F30">
              <w:rPr>
                <w:rFonts w:ascii="Arial Narrow" w:hAnsi="Arial Narrow"/>
              </w:rPr>
              <w:t xml:space="preserve"> </w:t>
            </w:r>
          </w:p>
          <w:p w14:paraId="3D4464EC" w14:textId="77777777" w:rsidR="00174F30" w:rsidRDefault="00174F30">
            <w:pPr>
              <w:rPr>
                <w:rFonts w:ascii="Arial Narrow" w:hAnsi="Arial Narrow"/>
              </w:rPr>
            </w:pPr>
          </w:p>
          <w:p w14:paraId="352BB6B5" w14:textId="628BFAE5" w:rsidR="006B29E6" w:rsidRPr="006B29E6" w:rsidRDefault="006B29E6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7410E548" w14:textId="77777777" w:rsidR="006B29E6" w:rsidRDefault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</w:rPr>
              <w:t>World art</w:t>
            </w:r>
          </w:p>
          <w:p w14:paraId="5945069F" w14:textId="77777777" w:rsidR="00174F30" w:rsidRDefault="00174F30" w:rsidP="00174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 American</w:t>
            </w:r>
          </w:p>
          <w:p w14:paraId="1A8A8034" w14:textId="77777777" w:rsidR="00174F30" w:rsidRDefault="00174F30" w:rsidP="00174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Australian</w:t>
            </w:r>
          </w:p>
          <w:p w14:paraId="223B188E" w14:textId="77777777" w:rsidR="00174F30" w:rsidRDefault="00174F30" w:rsidP="00174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African</w:t>
            </w:r>
          </w:p>
          <w:p w14:paraId="2C9F9280" w14:textId="2D8CE954" w:rsidR="00174F30" w:rsidRDefault="00174F30" w:rsidP="00174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Chines</w:t>
            </w:r>
            <w:r w:rsidR="00631D37">
              <w:rPr>
                <w:rFonts w:ascii="Arial Narrow" w:hAnsi="Arial Narrow"/>
              </w:rPr>
              <w:t>e</w:t>
            </w:r>
          </w:p>
          <w:p w14:paraId="690D0EF9" w14:textId="5DD37C2D" w:rsidR="00174F30" w:rsidRPr="00174F30" w:rsidRDefault="00174F30" w:rsidP="00174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Japanese</w:t>
            </w:r>
          </w:p>
        </w:tc>
        <w:tc>
          <w:tcPr>
            <w:tcW w:w="3487" w:type="dxa"/>
          </w:tcPr>
          <w:p w14:paraId="2B9F9402" w14:textId="77777777" w:rsidR="006B29E6" w:rsidRDefault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</w:rPr>
              <w:t>Landscapes</w:t>
            </w:r>
          </w:p>
          <w:p w14:paraId="0A8F6590" w14:textId="0F111D6A" w:rsidR="00174F30" w:rsidRDefault="00174F30" w:rsidP="00174F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Natural</w:t>
            </w:r>
          </w:p>
          <w:p w14:paraId="7103CB44" w14:textId="77777777" w:rsidR="00174F30" w:rsidRDefault="00174F30" w:rsidP="00174F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Ephemeral art</w:t>
            </w:r>
          </w:p>
          <w:p w14:paraId="29DA18AF" w14:textId="09835C4F" w:rsidR="00174F30" w:rsidRDefault="00174F30" w:rsidP="00174F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Water</w:t>
            </w:r>
          </w:p>
          <w:p w14:paraId="0D251580" w14:textId="1212DCBB" w:rsidR="00174F30" w:rsidRDefault="00174F30" w:rsidP="00174F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Mountains</w:t>
            </w:r>
          </w:p>
          <w:p w14:paraId="350462C4" w14:textId="419E1FC3" w:rsidR="00174F30" w:rsidRPr="00174F30" w:rsidRDefault="00174F30" w:rsidP="00174F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trees</w:t>
            </w:r>
          </w:p>
        </w:tc>
      </w:tr>
      <w:tr w:rsidR="006B29E6" w:rsidRPr="006B29E6" w14:paraId="6E4056B7" w14:textId="77777777" w:rsidTr="006B29E6">
        <w:tc>
          <w:tcPr>
            <w:tcW w:w="3487" w:type="dxa"/>
          </w:tcPr>
          <w:p w14:paraId="34DD6A40" w14:textId="7488C83A" w:rsidR="006B29E6" w:rsidRPr="006B29E6" w:rsidRDefault="006B29E6" w:rsidP="006B29E6">
            <w:pPr>
              <w:rPr>
                <w:rFonts w:ascii="Arial Narrow" w:hAnsi="Arial Narrow"/>
                <w:b/>
                <w:bCs/>
              </w:rPr>
            </w:pPr>
            <w:r w:rsidRPr="006B29E6">
              <w:rPr>
                <w:rFonts w:ascii="Arial Narrow" w:hAnsi="Arial Narrow"/>
                <w:b/>
                <w:bCs/>
              </w:rPr>
              <w:t>Cycle B Themes  (21- 22)</w:t>
            </w:r>
          </w:p>
        </w:tc>
        <w:tc>
          <w:tcPr>
            <w:tcW w:w="3487" w:type="dxa"/>
          </w:tcPr>
          <w:p w14:paraId="7B6B2BB2" w14:textId="4F292606" w:rsidR="006B29E6" w:rsidRDefault="006B29E6" w:rsidP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</w:rPr>
              <w:t xml:space="preserve">Landmarks </w:t>
            </w:r>
          </w:p>
          <w:p w14:paraId="78A4991B" w14:textId="64932241" w:rsidR="00174F30" w:rsidRDefault="00174F30" w:rsidP="00174F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Angel of the North</w:t>
            </w:r>
          </w:p>
          <w:p w14:paraId="7B95F98B" w14:textId="4087242B" w:rsidR="00174F30" w:rsidRDefault="00174F30" w:rsidP="00174F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Bridges</w:t>
            </w:r>
          </w:p>
          <w:p w14:paraId="05AB4ED6" w14:textId="43B3FC3E" w:rsidR="00174F30" w:rsidRDefault="00174F30" w:rsidP="00174F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Buildings</w:t>
            </w:r>
          </w:p>
          <w:p w14:paraId="1AB59B4E" w14:textId="78ED2EBC" w:rsidR="00174F30" w:rsidRDefault="00174F30" w:rsidP="00174F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Hexham Abbey?</w:t>
            </w:r>
          </w:p>
          <w:p w14:paraId="3E26E187" w14:textId="6C32758A" w:rsidR="00174F30" w:rsidRPr="00174F30" w:rsidRDefault="00174F30" w:rsidP="00174F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Hadrian’s wall?</w:t>
            </w:r>
          </w:p>
          <w:p w14:paraId="59A74A2C" w14:textId="77777777" w:rsidR="006B29E6" w:rsidRDefault="006B29E6" w:rsidP="006B29E6">
            <w:pPr>
              <w:rPr>
                <w:rFonts w:ascii="Arial Narrow" w:hAnsi="Arial Narrow"/>
              </w:rPr>
            </w:pPr>
          </w:p>
          <w:p w14:paraId="2D41FA5C" w14:textId="7154B4C1" w:rsidR="006B29E6" w:rsidRPr="006B29E6" w:rsidRDefault="006B29E6" w:rsidP="006B29E6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36508229" w14:textId="77777777" w:rsidR="006B29E6" w:rsidRDefault="006B29E6" w:rsidP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</w:rPr>
              <w:t>Fantasy worlds</w:t>
            </w:r>
          </w:p>
          <w:p w14:paraId="57EE8D81" w14:textId="77777777" w:rsidR="00174F30" w:rsidRDefault="00174F30" w:rsidP="00174F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 of surrealists?</w:t>
            </w:r>
          </w:p>
          <w:p w14:paraId="7FB7DE66" w14:textId="4C435BE4" w:rsidR="00174F30" w:rsidRDefault="00174F30" w:rsidP="00174F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Based on a book</w:t>
            </w:r>
          </w:p>
          <w:p w14:paraId="572E5E7B" w14:textId="00560985" w:rsidR="00174F30" w:rsidRPr="00174F30" w:rsidRDefault="00174F30" w:rsidP="00174F30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1DA8A8EB" w14:textId="77777777" w:rsidR="006B29E6" w:rsidRDefault="006B29E6" w:rsidP="006B29E6">
            <w:pPr>
              <w:rPr>
                <w:rFonts w:ascii="Arial Narrow" w:hAnsi="Arial Narrow"/>
              </w:rPr>
            </w:pPr>
            <w:r w:rsidRPr="006B29E6">
              <w:rPr>
                <w:rFonts w:ascii="Arial Narrow" w:hAnsi="Arial Narrow"/>
              </w:rPr>
              <w:t>Natural world</w:t>
            </w:r>
          </w:p>
          <w:p w14:paraId="25FB9FE6" w14:textId="77777777" w:rsidR="00174F30" w:rsidRDefault="00174F30" w:rsidP="00174F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animals</w:t>
            </w:r>
          </w:p>
          <w:p w14:paraId="3BB1CB64" w14:textId="77777777" w:rsidR="00174F30" w:rsidRDefault="00174F30" w:rsidP="00174F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insects</w:t>
            </w:r>
          </w:p>
          <w:p w14:paraId="28EB8454" w14:textId="784B9B56" w:rsidR="00174F30" w:rsidRPr="00174F30" w:rsidRDefault="00174F30" w:rsidP="00174F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plants/fungi</w:t>
            </w:r>
          </w:p>
        </w:tc>
      </w:tr>
    </w:tbl>
    <w:p w14:paraId="6DA67E44" w14:textId="645D9935" w:rsidR="006B29E6" w:rsidRDefault="006B29E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96FF9" w14:paraId="4243BEF8" w14:textId="77777777" w:rsidTr="00A96FF9">
        <w:tc>
          <w:tcPr>
            <w:tcW w:w="3487" w:type="dxa"/>
          </w:tcPr>
          <w:p w14:paraId="3CFEC6E3" w14:textId="7749E0D4" w:rsidR="00A96FF9" w:rsidRPr="00486CE2" w:rsidRDefault="00486CE2">
            <w:pPr>
              <w:rPr>
                <w:rFonts w:ascii="Arial Narrow" w:hAnsi="Arial Narrow"/>
                <w:b/>
                <w:bCs/>
              </w:rPr>
            </w:pPr>
            <w:r w:rsidRPr="00486CE2">
              <w:rPr>
                <w:rFonts w:ascii="Arial Narrow" w:hAnsi="Arial Narrow"/>
                <w:b/>
                <w:bCs/>
              </w:rPr>
              <w:t>Cycle A</w:t>
            </w:r>
          </w:p>
        </w:tc>
        <w:tc>
          <w:tcPr>
            <w:tcW w:w="3487" w:type="dxa"/>
          </w:tcPr>
          <w:p w14:paraId="21E115BC" w14:textId="77777777" w:rsidR="00A96FF9" w:rsidRDefault="00A96FF9">
            <w:pPr>
              <w:rPr>
                <w:rFonts w:ascii="Arial Narrow" w:hAnsi="Arial Narrow"/>
                <w:b/>
                <w:bCs/>
              </w:rPr>
            </w:pPr>
            <w:r w:rsidRPr="00A96FF9">
              <w:rPr>
                <w:rFonts w:ascii="Arial Narrow" w:hAnsi="Arial Narrow"/>
                <w:b/>
                <w:bCs/>
              </w:rPr>
              <w:t>People</w:t>
            </w:r>
          </w:p>
          <w:p w14:paraId="1520C2A4" w14:textId="22A4A881" w:rsidR="00A96FF9" w:rsidRPr="00A96FF9" w:rsidRDefault="00A96FF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7" w:type="dxa"/>
          </w:tcPr>
          <w:p w14:paraId="24D7CEB1" w14:textId="5E26BA3C" w:rsidR="00A96FF9" w:rsidRPr="00A96FF9" w:rsidRDefault="00A96FF9">
            <w:pPr>
              <w:rPr>
                <w:rFonts w:ascii="Arial Narrow" w:hAnsi="Arial Narrow"/>
                <w:b/>
                <w:bCs/>
              </w:rPr>
            </w:pPr>
            <w:r w:rsidRPr="00A96FF9">
              <w:rPr>
                <w:rFonts w:ascii="Arial Narrow" w:hAnsi="Arial Narrow"/>
                <w:b/>
                <w:bCs/>
              </w:rPr>
              <w:t>World art</w:t>
            </w:r>
          </w:p>
        </w:tc>
        <w:tc>
          <w:tcPr>
            <w:tcW w:w="3487" w:type="dxa"/>
          </w:tcPr>
          <w:p w14:paraId="06213039" w14:textId="3D2AD151" w:rsidR="00A96FF9" w:rsidRPr="00A96FF9" w:rsidRDefault="00A96FF9">
            <w:pPr>
              <w:rPr>
                <w:rFonts w:ascii="Arial Narrow" w:hAnsi="Arial Narrow"/>
                <w:b/>
                <w:bCs/>
              </w:rPr>
            </w:pPr>
            <w:r w:rsidRPr="00A96FF9">
              <w:rPr>
                <w:rFonts w:ascii="Arial Narrow" w:hAnsi="Arial Narrow"/>
                <w:b/>
                <w:bCs/>
              </w:rPr>
              <w:t>Landscapes</w:t>
            </w:r>
          </w:p>
        </w:tc>
      </w:tr>
      <w:tr w:rsidR="00A96FF9" w14:paraId="165B4590" w14:textId="77777777" w:rsidTr="00A96FF9">
        <w:tc>
          <w:tcPr>
            <w:tcW w:w="3487" w:type="dxa"/>
          </w:tcPr>
          <w:p w14:paraId="3C01F5C7" w14:textId="4939AA79" w:rsidR="00A96FF9" w:rsidRDefault="00A96F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 2</w:t>
            </w:r>
          </w:p>
        </w:tc>
        <w:tc>
          <w:tcPr>
            <w:tcW w:w="3487" w:type="dxa"/>
          </w:tcPr>
          <w:p w14:paraId="00516450" w14:textId="0BF21326" w:rsidR="00A96FF9" w:rsidRDefault="00E03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drawing</w:t>
            </w:r>
          </w:p>
          <w:p w14:paraId="1242394C" w14:textId="04661107" w:rsidR="00A96FF9" w:rsidRDefault="00A96FF9">
            <w:pPr>
              <w:rPr>
                <w:rFonts w:ascii="Arial Narrow" w:hAnsi="Arial Narrow"/>
              </w:rPr>
            </w:pPr>
          </w:p>
          <w:p w14:paraId="5AA7FDBA" w14:textId="77777777" w:rsidR="00A96FF9" w:rsidRDefault="00A96FF9">
            <w:pPr>
              <w:rPr>
                <w:rFonts w:ascii="Arial Narrow" w:hAnsi="Arial Narrow"/>
              </w:rPr>
            </w:pPr>
          </w:p>
          <w:p w14:paraId="323EAA49" w14:textId="4D8213E6" w:rsidR="00A96FF9" w:rsidRDefault="00A96FF9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291787F1" w14:textId="62CBF863" w:rsidR="00A96FF9" w:rsidRDefault="00E03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painting/ printing</w:t>
            </w:r>
          </w:p>
        </w:tc>
        <w:tc>
          <w:tcPr>
            <w:tcW w:w="3487" w:type="dxa"/>
          </w:tcPr>
          <w:p w14:paraId="06C6DEBA" w14:textId="4AB250D2" w:rsidR="00A96FF9" w:rsidRDefault="00E03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sculpture</w:t>
            </w:r>
          </w:p>
        </w:tc>
      </w:tr>
      <w:tr w:rsidR="00A96FF9" w14:paraId="1A951A5D" w14:textId="77777777" w:rsidTr="00A96FF9">
        <w:tc>
          <w:tcPr>
            <w:tcW w:w="3487" w:type="dxa"/>
          </w:tcPr>
          <w:p w14:paraId="46885D6F" w14:textId="3572DBF6" w:rsidR="00A96FF9" w:rsidRDefault="00A96F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 3</w:t>
            </w:r>
          </w:p>
        </w:tc>
        <w:tc>
          <w:tcPr>
            <w:tcW w:w="3487" w:type="dxa"/>
          </w:tcPr>
          <w:p w14:paraId="49454308" w14:textId="2F295B41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colour mixing, </w:t>
            </w:r>
          </w:p>
          <w:p w14:paraId="609E8CC0" w14:textId="5A268A4B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using tone</w:t>
            </w:r>
          </w:p>
          <w:p w14:paraId="78754709" w14:textId="596B5284" w:rsidR="00A96FF9" w:rsidRDefault="00486CE2" w:rsidP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sketching drawing/painting</w:t>
            </w:r>
          </w:p>
        </w:tc>
        <w:tc>
          <w:tcPr>
            <w:tcW w:w="3487" w:type="dxa"/>
          </w:tcPr>
          <w:p w14:paraId="28E1DE72" w14:textId="77777777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printing</w:t>
            </w:r>
          </w:p>
          <w:p w14:paraId="53B9268A" w14:textId="77777777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 and match colour</w:t>
            </w:r>
          </w:p>
          <w:p w14:paraId="46330AB2" w14:textId="554BB059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print</w:t>
            </w:r>
          </w:p>
        </w:tc>
        <w:tc>
          <w:tcPr>
            <w:tcW w:w="3487" w:type="dxa"/>
          </w:tcPr>
          <w:p w14:paraId="1529A123" w14:textId="77777777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patterns and textures</w:t>
            </w:r>
          </w:p>
          <w:p w14:paraId="25D2EA0C" w14:textId="77777777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variety of scales</w:t>
            </w:r>
          </w:p>
          <w:p w14:paraId="17D23CED" w14:textId="515C1984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</w:t>
            </w:r>
          </w:p>
          <w:p w14:paraId="2F2E3431" w14:textId="25CBD5B5" w:rsidR="00486CE2" w:rsidRDefault="00486CE2">
            <w:pPr>
              <w:rPr>
                <w:rFonts w:ascii="Arial Narrow" w:hAnsi="Arial Narrow"/>
              </w:rPr>
            </w:pPr>
          </w:p>
        </w:tc>
      </w:tr>
      <w:tr w:rsidR="00A96FF9" w14:paraId="1FE7E4F1" w14:textId="77777777" w:rsidTr="00A96FF9">
        <w:tc>
          <w:tcPr>
            <w:tcW w:w="3487" w:type="dxa"/>
          </w:tcPr>
          <w:p w14:paraId="65211E1A" w14:textId="126D3893" w:rsidR="00A96FF9" w:rsidRDefault="00A96F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 4</w:t>
            </w:r>
          </w:p>
        </w:tc>
        <w:tc>
          <w:tcPr>
            <w:tcW w:w="3487" w:type="dxa"/>
          </w:tcPr>
          <w:p w14:paraId="2EB8D8E8" w14:textId="436EB95E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drawing</w:t>
            </w:r>
          </w:p>
          <w:p w14:paraId="09CA31F4" w14:textId="1093C3AC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sculpture</w:t>
            </w:r>
          </w:p>
          <w:p w14:paraId="15056E25" w14:textId="50801857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mixed media</w:t>
            </w:r>
          </w:p>
          <w:p w14:paraId="428CADC0" w14:textId="7E4B6D9B" w:rsidR="00A96FF9" w:rsidRDefault="00A96FF9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0CF8279A" w14:textId="77777777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printing</w:t>
            </w:r>
          </w:p>
          <w:p w14:paraId="30E9E9BA" w14:textId="77777777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</w:t>
            </w:r>
          </w:p>
          <w:p w14:paraId="29F28494" w14:textId="1334157F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mixed media</w:t>
            </w:r>
          </w:p>
        </w:tc>
        <w:tc>
          <w:tcPr>
            <w:tcW w:w="3487" w:type="dxa"/>
          </w:tcPr>
          <w:p w14:paraId="2A6083B7" w14:textId="77777777" w:rsidR="00A96FF9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sculpture</w:t>
            </w:r>
          </w:p>
          <w:p w14:paraId="5DF3FFB2" w14:textId="77777777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collage</w:t>
            </w:r>
          </w:p>
          <w:p w14:paraId="57D4F5D6" w14:textId="620BF9E3" w:rsidR="00486CE2" w:rsidRDefault="00486C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mixed media</w:t>
            </w:r>
          </w:p>
        </w:tc>
      </w:tr>
    </w:tbl>
    <w:p w14:paraId="75CB75AB" w14:textId="77777777" w:rsidR="00A96FF9" w:rsidRDefault="00A96FF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96FF9" w14:paraId="31417871" w14:textId="77777777" w:rsidTr="008C5112">
        <w:tc>
          <w:tcPr>
            <w:tcW w:w="3487" w:type="dxa"/>
          </w:tcPr>
          <w:p w14:paraId="08C9FA33" w14:textId="5070D650" w:rsidR="00A96FF9" w:rsidRPr="00486CE2" w:rsidRDefault="00486CE2" w:rsidP="008C5112">
            <w:pPr>
              <w:rPr>
                <w:rFonts w:ascii="Arial Narrow" w:hAnsi="Arial Narrow"/>
                <w:b/>
                <w:bCs/>
              </w:rPr>
            </w:pPr>
            <w:r w:rsidRPr="00486CE2">
              <w:rPr>
                <w:rFonts w:ascii="Arial Narrow" w:hAnsi="Arial Narrow"/>
                <w:b/>
                <w:bCs/>
              </w:rPr>
              <w:t>Cycle B</w:t>
            </w:r>
          </w:p>
        </w:tc>
        <w:tc>
          <w:tcPr>
            <w:tcW w:w="3487" w:type="dxa"/>
          </w:tcPr>
          <w:p w14:paraId="3BC00A12" w14:textId="77777777" w:rsidR="00A96FF9" w:rsidRPr="00A96FF9" w:rsidRDefault="00A96FF9" w:rsidP="008C5112">
            <w:pPr>
              <w:rPr>
                <w:rFonts w:ascii="Arial Narrow" w:hAnsi="Arial Narrow"/>
                <w:b/>
                <w:bCs/>
              </w:rPr>
            </w:pPr>
            <w:r w:rsidRPr="00A96FF9">
              <w:rPr>
                <w:rFonts w:ascii="Arial Narrow" w:hAnsi="Arial Narrow"/>
                <w:b/>
                <w:bCs/>
              </w:rPr>
              <w:t>Landmarks</w:t>
            </w:r>
          </w:p>
          <w:p w14:paraId="47902522" w14:textId="0C5F36A5" w:rsidR="00A96FF9" w:rsidRPr="00A96FF9" w:rsidRDefault="00A96FF9" w:rsidP="008C511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7" w:type="dxa"/>
          </w:tcPr>
          <w:p w14:paraId="7FED6270" w14:textId="473E7828" w:rsidR="00A96FF9" w:rsidRPr="00A96FF9" w:rsidRDefault="00A96FF9" w:rsidP="008C5112">
            <w:pPr>
              <w:rPr>
                <w:rFonts w:ascii="Arial Narrow" w:hAnsi="Arial Narrow"/>
                <w:b/>
                <w:bCs/>
              </w:rPr>
            </w:pPr>
            <w:r w:rsidRPr="00A96FF9">
              <w:rPr>
                <w:rFonts w:ascii="Arial Narrow" w:hAnsi="Arial Narrow"/>
                <w:b/>
                <w:bCs/>
              </w:rPr>
              <w:t>Fantasy worlds</w:t>
            </w:r>
          </w:p>
        </w:tc>
        <w:tc>
          <w:tcPr>
            <w:tcW w:w="3487" w:type="dxa"/>
          </w:tcPr>
          <w:p w14:paraId="50E661C4" w14:textId="78B714C4" w:rsidR="00A96FF9" w:rsidRPr="00A96FF9" w:rsidRDefault="00A96FF9" w:rsidP="008C5112">
            <w:pPr>
              <w:rPr>
                <w:rFonts w:ascii="Arial Narrow" w:hAnsi="Arial Narrow"/>
                <w:b/>
                <w:bCs/>
              </w:rPr>
            </w:pPr>
            <w:r w:rsidRPr="00A96FF9">
              <w:rPr>
                <w:rFonts w:ascii="Arial Narrow" w:hAnsi="Arial Narrow"/>
                <w:b/>
                <w:bCs/>
              </w:rPr>
              <w:t>Natural world</w:t>
            </w:r>
          </w:p>
        </w:tc>
      </w:tr>
      <w:tr w:rsidR="00A96FF9" w14:paraId="1CE8AE32" w14:textId="77777777" w:rsidTr="008C5112">
        <w:tc>
          <w:tcPr>
            <w:tcW w:w="3487" w:type="dxa"/>
          </w:tcPr>
          <w:p w14:paraId="37B65188" w14:textId="77777777" w:rsidR="00A96FF9" w:rsidRDefault="00A96FF9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 2</w:t>
            </w:r>
          </w:p>
        </w:tc>
        <w:tc>
          <w:tcPr>
            <w:tcW w:w="3487" w:type="dxa"/>
          </w:tcPr>
          <w:p w14:paraId="62ED10DA" w14:textId="32E14D28" w:rsidR="00A96FF9" w:rsidRDefault="00E03C09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sculpture</w:t>
            </w:r>
          </w:p>
          <w:p w14:paraId="60468969" w14:textId="77777777" w:rsidR="00A96FF9" w:rsidRDefault="00A96FF9" w:rsidP="008C5112">
            <w:pPr>
              <w:rPr>
                <w:rFonts w:ascii="Arial Narrow" w:hAnsi="Arial Narrow"/>
              </w:rPr>
            </w:pPr>
          </w:p>
          <w:p w14:paraId="15FC92EB" w14:textId="77777777" w:rsidR="00A96FF9" w:rsidRDefault="00A96FF9" w:rsidP="008C5112">
            <w:pPr>
              <w:rPr>
                <w:rFonts w:ascii="Arial Narrow" w:hAnsi="Arial Narrow"/>
              </w:rPr>
            </w:pPr>
          </w:p>
          <w:p w14:paraId="68629702" w14:textId="0D1266C0" w:rsidR="00A96FF9" w:rsidRDefault="00A96FF9" w:rsidP="008C5112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2948284E" w14:textId="05F8FFE7" w:rsidR="00A96FF9" w:rsidRDefault="00E03C09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 and drawing</w:t>
            </w:r>
          </w:p>
        </w:tc>
        <w:tc>
          <w:tcPr>
            <w:tcW w:w="3487" w:type="dxa"/>
          </w:tcPr>
          <w:p w14:paraId="503F067C" w14:textId="1CB40DB7" w:rsidR="00A96FF9" w:rsidRDefault="00E03C09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printing</w:t>
            </w:r>
          </w:p>
        </w:tc>
      </w:tr>
      <w:tr w:rsidR="00A96FF9" w14:paraId="0D7C468C" w14:textId="77777777" w:rsidTr="008C5112">
        <w:tc>
          <w:tcPr>
            <w:tcW w:w="3487" w:type="dxa"/>
          </w:tcPr>
          <w:p w14:paraId="256F8444" w14:textId="36BE1686" w:rsidR="00A96FF9" w:rsidRDefault="00A96FF9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 3</w:t>
            </w:r>
          </w:p>
        </w:tc>
        <w:tc>
          <w:tcPr>
            <w:tcW w:w="3487" w:type="dxa"/>
          </w:tcPr>
          <w:p w14:paraId="2C2A489D" w14:textId="3424A5A1" w:rsidR="00A96FF9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shape, form, model</w:t>
            </w:r>
          </w:p>
          <w:p w14:paraId="7CF2F2BE" w14:textId="23CA9931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textures/3d model</w:t>
            </w:r>
          </w:p>
          <w:p w14:paraId="2E63BFE6" w14:textId="770ED7D0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sculpture </w:t>
            </w:r>
          </w:p>
          <w:p w14:paraId="79227500" w14:textId="77777777" w:rsidR="00A96FF9" w:rsidRDefault="00A96FF9" w:rsidP="008C5112">
            <w:pPr>
              <w:rPr>
                <w:rFonts w:ascii="Arial Narrow" w:hAnsi="Arial Narrow"/>
              </w:rPr>
            </w:pPr>
          </w:p>
          <w:p w14:paraId="4231DED9" w14:textId="6D30831A" w:rsidR="00A96FF9" w:rsidRDefault="00A96FF9" w:rsidP="008C5112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4B0D98D7" w14:textId="77777777" w:rsidR="00A96FF9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water colours</w:t>
            </w:r>
          </w:p>
          <w:p w14:paraId="5F83EFC3" w14:textId="77777777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paper and media</w:t>
            </w:r>
          </w:p>
          <w:p w14:paraId="0E3F02E0" w14:textId="0844011D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</w:t>
            </w:r>
          </w:p>
        </w:tc>
        <w:tc>
          <w:tcPr>
            <w:tcW w:w="3487" w:type="dxa"/>
          </w:tcPr>
          <w:p w14:paraId="027C8446" w14:textId="77777777" w:rsidR="00A96FF9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tone/texture</w:t>
            </w:r>
          </w:p>
          <w:p w14:paraId="6C1C67BF" w14:textId="77777777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pattern/texture</w:t>
            </w:r>
          </w:p>
          <w:p w14:paraId="225E0F43" w14:textId="6803223C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print</w:t>
            </w:r>
          </w:p>
        </w:tc>
      </w:tr>
      <w:tr w:rsidR="00A96FF9" w14:paraId="3E5AD740" w14:textId="77777777" w:rsidTr="008C5112">
        <w:tc>
          <w:tcPr>
            <w:tcW w:w="3487" w:type="dxa"/>
          </w:tcPr>
          <w:p w14:paraId="73AB2E17" w14:textId="3277BDEE" w:rsidR="00A96FF9" w:rsidRDefault="00A96FF9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 4</w:t>
            </w:r>
          </w:p>
        </w:tc>
        <w:tc>
          <w:tcPr>
            <w:tcW w:w="3487" w:type="dxa"/>
          </w:tcPr>
          <w:p w14:paraId="35BDA84F" w14:textId="62D5A7D0" w:rsidR="00A96FF9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</w:t>
            </w:r>
          </w:p>
          <w:p w14:paraId="3993C635" w14:textId="10622856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sculpture</w:t>
            </w:r>
          </w:p>
          <w:p w14:paraId="20B2210B" w14:textId="16D97066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mixed media</w:t>
            </w:r>
          </w:p>
          <w:p w14:paraId="2ADFC6AE" w14:textId="77777777" w:rsidR="00A96FF9" w:rsidRDefault="00A96FF9" w:rsidP="008C5112">
            <w:pPr>
              <w:rPr>
                <w:rFonts w:ascii="Arial Narrow" w:hAnsi="Arial Narrow"/>
              </w:rPr>
            </w:pPr>
          </w:p>
          <w:p w14:paraId="54789EFA" w14:textId="77777777" w:rsidR="00A96FF9" w:rsidRDefault="00A96FF9" w:rsidP="008C5112">
            <w:pPr>
              <w:rPr>
                <w:rFonts w:ascii="Arial Narrow" w:hAnsi="Arial Narrow"/>
              </w:rPr>
            </w:pPr>
          </w:p>
          <w:p w14:paraId="09142244" w14:textId="65D5C1CC" w:rsidR="00A96FF9" w:rsidRDefault="00A96FF9" w:rsidP="008C5112">
            <w:pPr>
              <w:rPr>
                <w:rFonts w:ascii="Arial Narrow" w:hAnsi="Arial Narrow"/>
              </w:rPr>
            </w:pPr>
          </w:p>
        </w:tc>
        <w:tc>
          <w:tcPr>
            <w:tcW w:w="3487" w:type="dxa"/>
          </w:tcPr>
          <w:p w14:paraId="2BE01204" w14:textId="77777777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collage</w:t>
            </w:r>
          </w:p>
          <w:p w14:paraId="3A762CBD" w14:textId="77777777" w:rsidR="00A96FF9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painting</w:t>
            </w:r>
          </w:p>
          <w:p w14:paraId="6473528F" w14:textId="1E869162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mixed media</w:t>
            </w:r>
          </w:p>
        </w:tc>
        <w:tc>
          <w:tcPr>
            <w:tcW w:w="3487" w:type="dxa"/>
          </w:tcPr>
          <w:p w14:paraId="6DD00FD9" w14:textId="66385028" w:rsidR="00A96FF9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painting</w:t>
            </w:r>
          </w:p>
          <w:p w14:paraId="1967F051" w14:textId="37E69BE1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drawing</w:t>
            </w:r>
          </w:p>
          <w:p w14:paraId="0B309D47" w14:textId="1F4FB930" w:rsidR="00486CE2" w:rsidRDefault="00486CE2" w:rsidP="008C51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mixed media</w:t>
            </w:r>
          </w:p>
          <w:p w14:paraId="37331935" w14:textId="23C5941E" w:rsidR="00486CE2" w:rsidRDefault="00486CE2" w:rsidP="008C5112">
            <w:pPr>
              <w:rPr>
                <w:rFonts w:ascii="Arial Narrow" w:hAnsi="Arial Narrow"/>
              </w:rPr>
            </w:pPr>
          </w:p>
        </w:tc>
      </w:tr>
    </w:tbl>
    <w:p w14:paraId="3E0099A7" w14:textId="77777777" w:rsidR="00A96FF9" w:rsidRDefault="00A96FF9" w:rsidP="00A96FF9">
      <w:pPr>
        <w:rPr>
          <w:rFonts w:ascii="Arial Narrow" w:hAnsi="Arial Narrow"/>
        </w:rPr>
      </w:pPr>
    </w:p>
    <w:p w14:paraId="62CB5AC4" w14:textId="77777777" w:rsidR="006B29E6" w:rsidRPr="006B29E6" w:rsidRDefault="006B29E6">
      <w:pPr>
        <w:rPr>
          <w:rFonts w:ascii="Arial Narrow" w:hAnsi="Arial Narrow"/>
        </w:rPr>
      </w:pPr>
    </w:p>
    <w:sectPr w:rsidR="006B29E6" w:rsidRPr="006B29E6" w:rsidSect="006B29E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DD051" w14:textId="77777777" w:rsidR="007547F4" w:rsidRDefault="007547F4" w:rsidP="006B29E6">
      <w:pPr>
        <w:spacing w:after="0" w:line="240" w:lineRule="auto"/>
      </w:pPr>
      <w:r>
        <w:separator/>
      </w:r>
    </w:p>
  </w:endnote>
  <w:endnote w:type="continuationSeparator" w:id="0">
    <w:p w14:paraId="36D52AB6" w14:textId="77777777" w:rsidR="007547F4" w:rsidRDefault="007547F4" w:rsidP="006B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210B" w14:textId="77777777" w:rsidR="007547F4" w:rsidRDefault="007547F4" w:rsidP="006B29E6">
      <w:pPr>
        <w:spacing w:after="0" w:line="240" w:lineRule="auto"/>
      </w:pPr>
      <w:r>
        <w:separator/>
      </w:r>
    </w:p>
  </w:footnote>
  <w:footnote w:type="continuationSeparator" w:id="0">
    <w:p w14:paraId="317973F5" w14:textId="77777777" w:rsidR="007547F4" w:rsidRDefault="007547F4" w:rsidP="006B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87B86" w14:textId="77777777" w:rsidR="006B29E6" w:rsidRDefault="006B29E6">
    <w:pPr>
      <w:pStyle w:val="Header"/>
      <w:rPr>
        <w:rFonts w:ascii="Arial Narrow" w:hAnsi="Arial Narrow"/>
        <w:sz w:val="28"/>
        <w:szCs w:val="28"/>
      </w:rPr>
    </w:pPr>
    <w:proofErr w:type="spellStart"/>
    <w:r>
      <w:rPr>
        <w:rFonts w:ascii="Arial Narrow" w:hAnsi="Arial Narrow"/>
        <w:sz w:val="28"/>
        <w:szCs w:val="28"/>
      </w:rPr>
      <w:t>Newbrough</w:t>
    </w:r>
    <w:proofErr w:type="spellEnd"/>
    <w:r>
      <w:rPr>
        <w:rFonts w:ascii="Arial Narrow" w:hAnsi="Arial Narrow"/>
        <w:sz w:val="28"/>
        <w:szCs w:val="28"/>
      </w:rPr>
      <w:t xml:space="preserve"> Church of England Primary School </w:t>
    </w:r>
  </w:p>
  <w:p w14:paraId="2EE611D5" w14:textId="12A26F1C" w:rsidR="006B29E6" w:rsidRPr="006B29E6" w:rsidRDefault="006B29E6">
    <w:pPr>
      <w:pStyle w:val="Header"/>
      <w:rPr>
        <w:rFonts w:ascii="Arial Narrow" w:hAnsi="Arial Narrow"/>
        <w:sz w:val="28"/>
        <w:szCs w:val="28"/>
      </w:rPr>
    </w:pPr>
    <w:r w:rsidRPr="006B29E6">
      <w:rPr>
        <w:rFonts w:ascii="Arial Narrow" w:hAnsi="Arial Narrow"/>
        <w:sz w:val="28"/>
        <w:szCs w:val="28"/>
      </w:rPr>
      <w:t xml:space="preserve">Art Long </w:t>
    </w:r>
    <w:r>
      <w:rPr>
        <w:rFonts w:ascii="Arial Narrow" w:hAnsi="Arial Narrow"/>
        <w:sz w:val="28"/>
        <w:szCs w:val="28"/>
      </w:rPr>
      <w:t>T</w:t>
    </w:r>
    <w:r w:rsidRPr="006B29E6">
      <w:rPr>
        <w:rFonts w:ascii="Arial Narrow" w:hAnsi="Arial Narrow"/>
        <w:sz w:val="28"/>
        <w:szCs w:val="28"/>
      </w:rPr>
      <w:t xml:space="preserve">erm </w:t>
    </w:r>
    <w:r>
      <w:rPr>
        <w:rFonts w:ascii="Arial Narrow" w:hAnsi="Arial Narrow"/>
        <w:sz w:val="28"/>
        <w:szCs w:val="28"/>
      </w:rPr>
      <w:t>P</w:t>
    </w:r>
    <w:r w:rsidRPr="006B29E6">
      <w:rPr>
        <w:rFonts w:ascii="Arial Narrow" w:hAnsi="Arial Narrow"/>
        <w:sz w:val="28"/>
        <w:szCs w:val="28"/>
      </w:rPr>
      <w:t>lanning</w:t>
    </w:r>
  </w:p>
  <w:p w14:paraId="79D016A5" w14:textId="77777777" w:rsidR="006B29E6" w:rsidRDefault="006B29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5BB7"/>
    <w:multiLevelType w:val="hybridMultilevel"/>
    <w:tmpl w:val="9CF84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B6F6A"/>
    <w:multiLevelType w:val="hybridMultilevel"/>
    <w:tmpl w:val="093A42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386CAD"/>
    <w:multiLevelType w:val="hybridMultilevel"/>
    <w:tmpl w:val="0008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D5446"/>
    <w:multiLevelType w:val="hybridMultilevel"/>
    <w:tmpl w:val="88721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15B51"/>
    <w:multiLevelType w:val="hybridMultilevel"/>
    <w:tmpl w:val="E534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43D57"/>
    <w:multiLevelType w:val="hybridMultilevel"/>
    <w:tmpl w:val="E9A63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E6"/>
    <w:rsid w:val="00174F30"/>
    <w:rsid w:val="00363569"/>
    <w:rsid w:val="00486CE2"/>
    <w:rsid w:val="00631D37"/>
    <w:rsid w:val="006B29E6"/>
    <w:rsid w:val="007547F4"/>
    <w:rsid w:val="00A96FF9"/>
    <w:rsid w:val="00E03C09"/>
    <w:rsid w:val="00EF641E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E6"/>
  </w:style>
  <w:style w:type="paragraph" w:styleId="Footer">
    <w:name w:val="footer"/>
    <w:basedOn w:val="Normal"/>
    <w:link w:val="FooterChar"/>
    <w:uiPriority w:val="99"/>
    <w:unhideWhenUsed/>
    <w:rsid w:val="006B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E6"/>
  </w:style>
  <w:style w:type="paragraph" w:styleId="ListParagraph">
    <w:name w:val="List Paragraph"/>
    <w:basedOn w:val="Normal"/>
    <w:uiPriority w:val="34"/>
    <w:qFormat/>
    <w:rsid w:val="00174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E6"/>
  </w:style>
  <w:style w:type="paragraph" w:styleId="Footer">
    <w:name w:val="footer"/>
    <w:basedOn w:val="Normal"/>
    <w:link w:val="FooterChar"/>
    <w:uiPriority w:val="99"/>
    <w:unhideWhenUsed/>
    <w:rsid w:val="006B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E6"/>
  </w:style>
  <w:style w:type="paragraph" w:styleId="ListParagraph">
    <w:name w:val="List Paragraph"/>
    <w:basedOn w:val="Normal"/>
    <w:uiPriority w:val="34"/>
    <w:qFormat/>
    <w:rsid w:val="0017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Trotter</dc:creator>
  <cp:lastModifiedBy>Trotter, Jo</cp:lastModifiedBy>
  <cp:revision>2</cp:revision>
  <dcterms:created xsi:type="dcterms:W3CDTF">2020-06-03T13:41:00Z</dcterms:created>
  <dcterms:modified xsi:type="dcterms:W3CDTF">2020-06-03T13:41:00Z</dcterms:modified>
</cp:coreProperties>
</file>