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651B" w14:textId="77777777" w:rsidR="001122C7" w:rsidRDefault="00F93403" w:rsidP="001122C7">
      <w:pPr>
        <w:jc w:val="center"/>
        <w:rPr>
          <w:b/>
          <w:bCs/>
          <w:u w:val="single"/>
        </w:rPr>
      </w:pPr>
      <w:r w:rsidRPr="001122C7">
        <w:rPr>
          <w:b/>
          <w:bCs/>
          <w:u w:val="single"/>
        </w:rPr>
        <w:t xml:space="preserve">Newbrough </w:t>
      </w:r>
      <w:r w:rsidR="001122C7">
        <w:rPr>
          <w:b/>
          <w:bCs/>
          <w:u w:val="single"/>
        </w:rPr>
        <w:t>Primary School</w:t>
      </w:r>
    </w:p>
    <w:p w14:paraId="0CE7D7F7" w14:textId="396B7EDB" w:rsidR="00F93403" w:rsidRPr="001122C7" w:rsidRDefault="00F93403" w:rsidP="001122C7">
      <w:pPr>
        <w:jc w:val="center"/>
        <w:rPr>
          <w:b/>
          <w:bCs/>
          <w:u w:val="single"/>
        </w:rPr>
      </w:pPr>
      <w:r w:rsidRPr="001122C7">
        <w:rPr>
          <w:b/>
          <w:bCs/>
          <w:u w:val="single"/>
        </w:rPr>
        <w:t>PE Long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F93403" w14:paraId="01483B26" w14:textId="77777777" w:rsidTr="006336C7">
        <w:tc>
          <w:tcPr>
            <w:tcW w:w="2122" w:type="dxa"/>
            <w:shd w:val="clear" w:color="auto" w:fill="D9D9D9" w:themeFill="background1" w:themeFillShade="D9"/>
          </w:tcPr>
          <w:p w14:paraId="1CAC923F" w14:textId="77777777" w:rsidR="00F93403" w:rsidRPr="001122C7" w:rsidRDefault="00F93403" w:rsidP="001122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3732F90" w14:textId="0A640D06" w:rsidR="00F93403" w:rsidRPr="001122C7" w:rsidRDefault="00F93403" w:rsidP="001122C7">
            <w:pPr>
              <w:jc w:val="center"/>
              <w:rPr>
                <w:b/>
                <w:bCs/>
                <w:sz w:val="32"/>
                <w:szCs w:val="32"/>
              </w:rPr>
            </w:pPr>
            <w:r w:rsidRPr="001122C7">
              <w:rPr>
                <w:b/>
                <w:bCs/>
                <w:sz w:val="32"/>
                <w:szCs w:val="32"/>
              </w:rPr>
              <w:t>Cycle A</w:t>
            </w:r>
          </w:p>
        </w:tc>
        <w:tc>
          <w:tcPr>
            <w:tcW w:w="3492" w:type="dxa"/>
            <w:shd w:val="clear" w:color="auto" w:fill="D9D9D9" w:themeFill="background1" w:themeFillShade="D9"/>
          </w:tcPr>
          <w:p w14:paraId="14F47564" w14:textId="06A21CD1" w:rsidR="00F93403" w:rsidRPr="001122C7" w:rsidRDefault="00F93403" w:rsidP="001122C7">
            <w:pPr>
              <w:jc w:val="center"/>
              <w:rPr>
                <w:b/>
                <w:bCs/>
                <w:sz w:val="32"/>
                <w:szCs w:val="32"/>
              </w:rPr>
            </w:pPr>
            <w:r w:rsidRPr="001122C7">
              <w:rPr>
                <w:b/>
                <w:bCs/>
                <w:sz w:val="32"/>
                <w:szCs w:val="32"/>
              </w:rPr>
              <w:t>Cycle B</w:t>
            </w:r>
          </w:p>
        </w:tc>
      </w:tr>
      <w:tr w:rsidR="00F93403" w14:paraId="4B6CA389" w14:textId="77777777" w:rsidTr="006336C7">
        <w:trPr>
          <w:trHeight w:val="2448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3F1551C9" w14:textId="2B88706A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C7">
              <w:rPr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3402" w:type="dxa"/>
          </w:tcPr>
          <w:p w14:paraId="5A6BFEDC" w14:textId="66C222B8" w:rsidR="00E761EA" w:rsidRDefault="00E761EA" w:rsidP="00E761EA">
            <w:pPr>
              <w:pStyle w:val="ListParagraph"/>
              <w:numPr>
                <w:ilvl w:val="0"/>
                <w:numId w:val="4"/>
              </w:numPr>
            </w:pPr>
            <w:r>
              <w:t>Me and myself</w:t>
            </w:r>
          </w:p>
          <w:p w14:paraId="5BBC1B25" w14:textId="1ABDA21A" w:rsidR="001B0F4A" w:rsidRDefault="001B0F4A" w:rsidP="001B0F4A">
            <w:pPr>
              <w:pStyle w:val="ListParagraph"/>
              <w:numPr>
                <w:ilvl w:val="0"/>
                <w:numId w:val="4"/>
              </w:numPr>
            </w:pPr>
            <w:r>
              <w:t>Aquatics</w:t>
            </w:r>
          </w:p>
          <w:p w14:paraId="3DA24262" w14:textId="7A4DEDE0" w:rsidR="007F05D1" w:rsidRDefault="007F05D1" w:rsidP="001B0F4A">
            <w:pPr>
              <w:pStyle w:val="ListParagraph"/>
              <w:numPr>
                <w:ilvl w:val="0"/>
                <w:numId w:val="4"/>
              </w:numPr>
            </w:pPr>
            <w:r>
              <w:t xml:space="preserve">Dance </w:t>
            </w:r>
          </w:p>
          <w:p w14:paraId="46CC5C4F" w14:textId="3645368D" w:rsidR="001B0F4A" w:rsidRDefault="00764311" w:rsidP="001B0F4A">
            <w:pPr>
              <w:pStyle w:val="ListParagraph"/>
              <w:numPr>
                <w:ilvl w:val="0"/>
                <w:numId w:val="4"/>
              </w:numPr>
            </w:pPr>
            <w:r>
              <w:t>Ball skills</w:t>
            </w:r>
          </w:p>
          <w:p w14:paraId="03D1DDC2" w14:textId="77777777" w:rsidR="00E761EA" w:rsidRDefault="00E761EA"/>
          <w:p w14:paraId="7F613AC7" w14:textId="5AA67B26" w:rsidR="00F93403" w:rsidRDefault="00F93403">
            <w:r>
              <w:t>REAL PE progression focussing on:</w:t>
            </w:r>
          </w:p>
          <w:p w14:paraId="0D7A4C1C" w14:textId="04491BEA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Personal</w:t>
            </w:r>
          </w:p>
          <w:p w14:paraId="54923BFB" w14:textId="611883C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Social</w:t>
            </w:r>
          </w:p>
          <w:p w14:paraId="3D122330" w14:textId="2900C6C2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Cognitive</w:t>
            </w:r>
          </w:p>
          <w:p w14:paraId="69C2D786" w14:textId="60329364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Creative</w:t>
            </w:r>
          </w:p>
          <w:p w14:paraId="68764E41" w14:textId="357B14E5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Physical</w:t>
            </w:r>
          </w:p>
          <w:p w14:paraId="2FEF54C7" w14:textId="3E126A81" w:rsidR="00F93403" w:rsidRDefault="00F93403" w:rsidP="001122C7">
            <w:pPr>
              <w:pStyle w:val="ListParagraph"/>
              <w:numPr>
                <w:ilvl w:val="0"/>
                <w:numId w:val="1"/>
              </w:numPr>
            </w:pPr>
            <w:r>
              <w:t>Health and fitness</w:t>
            </w:r>
          </w:p>
        </w:tc>
        <w:tc>
          <w:tcPr>
            <w:tcW w:w="3492" w:type="dxa"/>
          </w:tcPr>
          <w:p w14:paraId="369137B4" w14:textId="03A094CE" w:rsidR="001B0F4A" w:rsidRDefault="00764311" w:rsidP="00764311">
            <w:pPr>
              <w:pStyle w:val="ListParagraph"/>
              <w:numPr>
                <w:ilvl w:val="0"/>
                <w:numId w:val="1"/>
              </w:numPr>
            </w:pPr>
            <w:r>
              <w:t>Fun and games</w:t>
            </w:r>
          </w:p>
          <w:p w14:paraId="44138B2F" w14:textId="3697B05F" w:rsidR="00764311" w:rsidRDefault="00764311" w:rsidP="00764311">
            <w:pPr>
              <w:pStyle w:val="ListParagraph"/>
              <w:numPr>
                <w:ilvl w:val="0"/>
                <w:numId w:val="1"/>
              </w:numPr>
            </w:pPr>
            <w:r>
              <w:t>Aquatics</w:t>
            </w:r>
          </w:p>
          <w:p w14:paraId="47E935C8" w14:textId="6AED505B" w:rsidR="007F05D1" w:rsidRDefault="007F05D1" w:rsidP="00764311">
            <w:pPr>
              <w:pStyle w:val="ListParagraph"/>
              <w:numPr>
                <w:ilvl w:val="0"/>
                <w:numId w:val="1"/>
              </w:numPr>
            </w:pPr>
            <w:r>
              <w:t xml:space="preserve">Dance </w:t>
            </w:r>
          </w:p>
          <w:p w14:paraId="72772A08" w14:textId="15B1101E" w:rsidR="00764311" w:rsidRDefault="00764311" w:rsidP="00764311">
            <w:pPr>
              <w:pStyle w:val="ListParagraph"/>
              <w:numPr>
                <w:ilvl w:val="0"/>
                <w:numId w:val="1"/>
              </w:numPr>
            </w:pPr>
            <w:r>
              <w:t>Throwing and catching</w:t>
            </w:r>
          </w:p>
          <w:p w14:paraId="77C0C7A3" w14:textId="77777777" w:rsidR="001B0F4A" w:rsidRDefault="001B0F4A" w:rsidP="00F93403"/>
          <w:p w14:paraId="429D09E5" w14:textId="3413C362" w:rsidR="00F93403" w:rsidRDefault="00F93403" w:rsidP="00F93403">
            <w:r>
              <w:t>REAL PE progression focussing on:</w:t>
            </w:r>
          </w:p>
          <w:p w14:paraId="1D916A30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Personal</w:t>
            </w:r>
          </w:p>
          <w:p w14:paraId="6EA37EAA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Social</w:t>
            </w:r>
          </w:p>
          <w:p w14:paraId="113F27B0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Cognitive</w:t>
            </w:r>
          </w:p>
          <w:p w14:paraId="3EE23C04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Creative</w:t>
            </w:r>
          </w:p>
          <w:p w14:paraId="08253E52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Physical</w:t>
            </w:r>
          </w:p>
          <w:p w14:paraId="17D4939A" w14:textId="77777777" w:rsidR="00F93403" w:rsidRDefault="00F93403" w:rsidP="00F93403">
            <w:pPr>
              <w:pStyle w:val="ListParagraph"/>
              <w:numPr>
                <w:ilvl w:val="0"/>
                <w:numId w:val="1"/>
              </w:numPr>
            </w:pPr>
            <w:r>
              <w:t>Health and fitness</w:t>
            </w:r>
          </w:p>
          <w:p w14:paraId="0B941815" w14:textId="77777777" w:rsidR="00F93403" w:rsidRDefault="00F93403"/>
        </w:tc>
      </w:tr>
      <w:tr w:rsidR="00F93403" w14:paraId="543A2F38" w14:textId="77777777" w:rsidTr="006336C7">
        <w:trPr>
          <w:trHeight w:val="288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251B3BA8" w14:textId="77777777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5C3ABB8E" w14:textId="188B71E8" w:rsidR="00F93403" w:rsidRPr="00F93403" w:rsidRDefault="00F93403" w:rsidP="00F93403">
            <w:pPr>
              <w:jc w:val="center"/>
              <w:rPr>
                <w:b/>
                <w:bCs/>
              </w:rPr>
            </w:pPr>
            <w:r w:rsidRPr="00F93403">
              <w:rPr>
                <w:b/>
                <w:bCs/>
              </w:rPr>
              <w:t xml:space="preserve">Swimming </w:t>
            </w:r>
            <w:r w:rsidR="00803F40">
              <w:rPr>
                <w:b/>
                <w:bCs/>
              </w:rPr>
              <w:t>in Spring Term</w:t>
            </w:r>
            <w:r w:rsidRPr="00F93403">
              <w:rPr>
                <w:b/>
                <w:bCs/>
              </w:rPr>
              <w:t xml:space="preserve"> for Reception</w:t>
            </w:r>
          </w:p>
        </w:tc>
      </w:tr>
      <w:tr w:rsidR="00F93403" w14:paraId="79C797A9" w14:textId="77777777" w:rsidTr="006336C7">
        <w:trPr>
          <w:trHeight w:val="1188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21CAAAAB" w14:textId="49C63212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C7">
              <w:rPr>
                <w:b/>
                <w:bCs/>
                <w:sz w:val="28"/>
                <w:szCs w:val="28"/>
              </w:rPr>
              <w:t>KS1</w:t>
            </w:r>
          </w:p>
        </w:tc>
        <w:tc>
          <w:tcPr>
            <w:tcW w:w="3402" w:type="dxa"/>
          </w:tcPr>
          <w:p w14:paraId="7427437C" w14:textId="52C9FB7B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Dodgeball</w:t>
            </w:r>
          </w:p>
          <w:p w14:paraId="3FAD0267" w14:textId="5C9562E4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Dance</w:t>
            </w:r>
          </w:p>
          <w:p w14:paraId="25E0288F" w14:textId="77777777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Gymnastics</w:t>
            </w:r>
          </w:p>
          <w:p w14:paraId="5AB164D6" w14:textId="77777777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 xml:space="preserve">Rounders </w:t>
            </w:r>
          </w:p>
          <w:p w14:paraId="77022B2C" w14:textId="711F5D3E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swimming</w:t>
            </w:r>
          </w:p>
        </w:tc>
        <w:tc>
          <w:tcPr>
            <w:tcW w:w="3492" w:type="dxa"/>
          </w:tcPr>
          <w:p w14:paraId="6040B42B" w14:textId="76A87D59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Football</w:t>
            </w:r>
          </w:p>
          <w:p w14:paraId="4962CAED" w14:textId="6CBEF1CE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Dance</w:t>
            </w:r>
          </w:p>
          <w:p w14:paraId="3926BB5E" w14:textId="6E38753D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Netball</w:t>
            </w:r>
          </w:p>
          <w:p w14:paraId="0CAA410D" w14:textId="40BA35EC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Athletics</w:t>
            </w:r>
          </w:p>
          <w:p w14:paraId="1AE316A3" w14:textId="483F92A5" w:rsidR="00F93403" w:rsidRDefault="00F93403" w:rsidP="00F93403">
            <w:pPr>
              <w:pStyle w:val="ListParagraph"/>
              <w:numPr>
                <w:ilvl w:val="0"/>
                <w:numId w:val="2"/>
              </w:numPr>
            </w:pPr>
            <w:r>
              <w:t>swimming</w:t>
            </w:r>
          </w:p>
          <w:p w14:paraId="293F3B02" w14:textId="2711BB99" w:rsidR="00F93403" w:rsidRDefault="00F93403"/>
        </w:tc>
      </w:tr>
      <w:tr w:rsidR="00F93403" w14:paraId="2EB8739F" w14:textId="77777777" w:rsidTr="006336C7">
        <w:trPr>
          <w:trHeight w:val="276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5A934ADC" w14:textId="77777777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58F0F373" w14:textId="14FD2652" w:rsidR="00F93403" w:rsidRPr="00F93403" w:rsidRDefault="00F93403" w:rsidP="00F93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One</w:t>
            </w:r>
            <w:r w:rsidRPr="00F93403">
              <w:rPr>
                <w:b/>
                <w:bCs/>
              </w:rPr>
              <w:t xml:space="preserve"> PE lesson will be REAL PE session developing personal and fundamental movement skills.</w:t>
            </w:r>
          </w:p>
        </w:tc>
      </w:tr>
      <w:tr w:rsidR="00F93403" w14:paraId="023A0311" w14:textId="77777777" w:rsidTr="006336C7">
        <w:trPr>
          <w:trHeight w:val="1812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791229B9" w14:textId="2991AAED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C7">
              <w:rPr>
                <w:b/>
                <w:bCs/>
                <w:sz w:val="28"/>
                <w:szCs w:val="28"/>
              </w:rPr>
              <w:t>LKS2</w:t>
            </w:r>
          </w:p>
        </w:tc>
        <w:tc>
          <w:tcPr>
            <w:tcW w:w="3402" w:type="dxa"/>
          </w:tcPr>
          <w:p w14:paraId="5365F24D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Football</w:t>
            </w:r>
          </w:p>
          <w:p w14:paraId="18310D78" w14:textId="6EEEA24F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Dodgeball</w:t>
            </w:r>
          </w:p>
          <w:p w14:paraId="69016DDC" w14:textId="1B106525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Dance</w:t>
            </w:r>
          </w:p>
          <w:p w14:paraId="31C230DA" w14:textId="78744C03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Handball</w:t>
            </w:r>
          </w:p>
          <w:p w14:paraId="789C6C2E" w14:textId="2863FC08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Rounders</w:t>
            </w:r>
          </w:p>
          <w:p w14:paraId="37DF315D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Basketball</w:t>
            </w:r>
          </w:p>
          <w:p w14:paraId="48D79DCF" w14:textId="00E3E893" w:rsidR="00550704" w:rsidRDefault="00550704" w:rsidP="00F93403">
            <w:pPr>
              <w:pStyle w:val="ListParagraph"/>
              <w:numPr>
                <w:ilvl w:val="0"/>
                <w:numId w:val="3"/>
              </w:numPr>
            </w:pPr>
            <w:r>
              <w:t>Swimming</w:t>
            </w:r>
          </w:p>
        </w:tc>
        <w:tc>
          <w:tcPr>
            <w:tcW w:w="3492" w:type="dxa"/>
          </w:tcPr>
          <w:p w14:paraId="73F8DFCE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Tag rugby</w:t>
            </w:r>
          </w:p>
          <w:p w14:paraId="074B0067" w14:textId="38E0CDAD" w:rsidR="00F93403" w:rsidRPr="00B06AFD" w:rsidRDefault="00F93403" w:rsidP="0081066B">
            <w:pPr>
              <w:pStyle w:val="ListParagraph"/>
              <w:numPr>
                <w:ilvl w:val="0"/>
                <w:numId w:val="3"/>
              </w:numPr>
            </w:pPr>
            <w:r w:rsidRPr="00B06AFD">
              <w:t>Gymnastics</w:t>
            </w:r>
          </w:p>
          <w:p w14:paraId="4D3D3CBA" w14:textId="2208C6F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Dance</w:t>
            </w:r>
          </w:p>
          <w:p w14:paraId="21547EFF" w14:textId="1D04938B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Hockey</w:t>
            </w:r>
          </w:p>
          <w:p w14:paraId="36E66C75" w14:textId="45E035EC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Netball</w:t>
            </w:r>
          </w:p>
          <w:p w14:paraId="29D837FA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 xml:space="preserve">Athletics </w:t>
            </w:r>
          </w:p>
          <w:p w14:paraId="12CDF4EE" w14:textId="66A1858D" w:rsidR="00550704" w:rsidRDefault="00550704" w:rsidP="00F93403">
            <w:pPr>
              <w:pStyle w:val="ListParagraph"/>
              <w:numPr>
                <w:ilvl w:val="0"/>
                <w:numId w:val="3"/>
              </w:numPr>
            </w:pPr>
            <w:r>
              <w:t>Swimming</w:t>
            </w:r>
          </w:p>
        </w:tc>
      </w:tr>
      <w:tr w:rsidR="00F93403" w14:paraId="6A5EBE98" w14:textId="77777777" w:rsidTr="006336C7">
        <w:trPr>
          <w:trHeight w:val="32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4A8BE2F5" w14:textId="77777777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45B275D1" w14:textId="1034A034" w:rsidR="00F93403" w:rsidRDefault="00F93403" w:rsidP="00F93403">
            <w:pPr>
              <w:jc w:val="center"/>
            </w:pPr>
            <w:r>
              <w:rPr>
                <w:b/>
                <w:bCs/>
              </w:rPr>
              <w:t>One</w:t>
            </w:r>
            <w:r w:rsidRPr="00F93403">
              <w:rPr>
                <w:b/>
                <w:bCs/>
              </w:rPr>
              <w:t xml:space="preserve"> PE lesson will be REAL PE session developing personal and fundamental movement skills.</w:t>
            </w:r>
          </w:p>
        </w:tc>
      </w:tr>
      <w:tr w:rsidR="00F93403" w14:paraId="65562E7C" w14:textId="77777777" w:rsidTr="006336C7">
        <w:trPr>
          <w:trHeight w:val="1824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069443EC" w14:textId="40CAB5FB" w:rsidR="00F93403" w:rsidRPr="001122C7" w:rsidRDefault="00F93403" w:rsidP="001122C7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C7">
              <w:rPr>
                <w:b/>
                <w:bCs/>
                <w:sz w:val="28"/>
                <w:szCs w:val="28"/>
              </w:rPr>
              <w:t>UKS2</w:t>
            </w:r>
          </w:p>
        </w:tc>
        <w:tc>
          <w:tcPr>
            <w:tcW w:w="3402" w:type="dxa"/>
          </w:tcPr>
          <w:p w14:paraId="2289625F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Football</w:t>
            </w:r>
          </w:p>
          <w:p w14:paraId="0B8F9DD9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Dodgeball</w:t>
            </w:r>
          </w:p>
          <w:p w14:paraId="1FA73E50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Dance</w:t>
            </w:r>
          </w:p>
          <w:p w14:paraId="6E0E4A8B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Handball</w:t>
            </w:r>
          </w:p>
          <w:p w14:paraId="354E9B47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Rounders</w:t>
            </w:r>
          </w:p>
          <w:p w14:paraId="2082C9C9" w14:textId="77777777" w:rsidR="00F93403" w:rsidRPr="00B06AFD" w:rsidRDefault="00F93403" w:rsidP="00F93403">
            <w:pPr>
              <w:pStyle w:val="ListParagraph"/>
              <w:numPr>
                <w:ilvl w:val="0"/>
                <w:numId w:val="3"/>
              </w:numPr>
            </w:pPr>
            <w:r w:rsidRPr="00B06AFD">
              <w:t>Basketball</w:t>
            </w:r>
          </w:p>
          <w:p w14:paraId="00FE76AE" w14:textId="626ABDFF" w:rsidR="001122C7" w:rsidRDefault="001122C7" w:rsidP="001122C7">
            <w:pPr>
              <w:pStyle w:val="ListParagraph"/>
              <w:numPr>
                <w:ilvl w:val="0"/>
                <w:numId w:val="3"/>
              </w:numPr>
            </w:pPr>
            <w:r w:rsidRPr="00B06AFD">
              <w:t>Swimming</w:t>
            </w:r>
            <w:r>
              <w:t xml:space="preserve"> </w:t>
            </w:r>
          </w:p>
        </w:tc>
        <w:tc>
          <w:tcPr>
            <w:tcW w:w="3492" w:type="dxa"/>
          </w:tcPr>
          <w:p w14:paraId="51D3BFE4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Tag rugby</w:t>
            </w:r>
          </w:p>
          <w:p w14:paraId="437571A2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Gymnastics</w:t>
            </w:r>
          </w:p>
          <w:p w14:paraId="0B952B99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Dance</w:t>
            </w:r>
          </w:p>
          <w:p w14:paraId="74B63497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Hockey</w:t>
            </w:r>
          </w:p>
          <w:p w14:paraId="0D0C84E9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Netball</w:t>
            </w:r>
          </w:p>
          <w:p w14:paraId="0A9869EC" w14:textId="77777777" w:rsidR="00F93403" w:rsidRDefault="00F93403" w:rsidP="00F93403">
            <w:pPr>
              <w:pStyle w:val="ListParagraph"/>
              <w:numPr>
                <w:ilvl w:val="0"/>
                <w:numId w:val="3"/>
              </w:numPr>
            </w:pPr>
            <w:r>
              <w:t>Athletics</w:t>
            </w:r>
          </w:p>
          <w:p w14:paraId="3D1B8F53" w14:textId="434E28DC" w:rsidR="001122C7" w:rsidRDefault="001122C7" w:rsidP="00F93403">
            <w:pPr>
              <w:pStyle w:val="ListParagraph"/>
              <w:numPr>
                <w:ilvl w:val="0"/>
                <w:numId w:val="3"/>
              </w:numPr>
            </w:pPr>
            <w:r>
              <w:t xml:space="preserve">Swimming </w:t>
            </w:r>
          </w:p>
        </w:tc>
      </w:tr>
      <w:tr w:rsidR="00F93403" w14:paraId="0F835949" w14:textId="77777777" w:rsidTr="006336C7">
        <w:trPr>
          <w:trHeight w:val="32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1991B01A" w14:textId="77777777" w:rsidR="00F93403" w:rsidRDefault="00F93403"/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0EB966E4" w14:textId="77777777" w:rsidR="00F93403" w:rsidRDefault="00F93403" w:rsidP="00F93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One</w:t>
            </w:r>
            <w:r w:rsidRPr="00F93403">
              <w:rPr>
                <w:b/>
                <w:bCs/>
              </w:rPr>
              <w:t xml:space="preserve"> PE lesson will be REAL PE session developing personal and fundamental movement skills.</w:t>
            </w:r>
          </w:p>
          <w:p w14:paraId="59CFAF42" w14:textId="482FF819" w:rsidR="00F93403" w:rsidRDefault="00F93403" w:rsidP="00F93403">
            <w:pPr>
              <w:jc w:val="center"/>
            </w:pPr>
            <w:r>
              <w:t>When swimming, children will not be taught REAL PE</w:t>
            </w:r>
          </w:p>
        </w:tc>
      </w:tr>
    </w:tbl>
    <w:p w14:paraId="20A40AEE" w14:textId="77777777" w:rsidR="00F93403" w:rsidRDefault="00F93403"/>
    <w:sectPr w:rsidR="00F93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546"/>
    <w:multiLevelType w:val="hybridMultilevel"/>
    <w:tmpl w:val="1BF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1727"/>
    <w:multiLevelType w:val="hybridMultilevel"/>
    <w:tmpl w:val="8DF2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31499"/>
    <w:multiLevelType w:val="hybridMultilevel"/>
    <w:tmpl w:val="2B08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12EAB"/>
    <w:multiLevelType w:val="hybridMultilevel"/>
    <w:tmpl w:val="7576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09536">
    <w:abstractNumId w:val="3"/>
  </w:num>
  <w:num w:numId="2" w16cid:durableId="138305646">
    <w:abstractNumId w:val="1"/>
  </w:num>
  <w:num w:numId="3" w16cid:durableId="186525496">
    <w:abstractNumId w:val="2"/>
  </w:num>
  <w:num w:numId="4" w16cid:durableId="3927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03"/>
    <w:rsid w:val="00050694"/>
    <w:rsid w:val="001122C7"/>
    <w:rsid w:val="001B0F4A"/>
    <w:rsid w:val="00453E59"/>
    <w:rsid w:val="00550704"/>
    <w:rsid w:val="006336C7"/>
    <w:rsid w:val="00763D03"/>
    <w:rsid w:val="00764311"/>
    <w:rsid w:val="007F05D1"/>
    <w:rsid w:val="00803F40"/>
    <w:rsid w:val="0081066B"/>
    <w:rsid w:val="009C5ADE"/>
    <w:rsid w:val="00B06AFD"/>
    <w:rsid w:val="00E761EA"/>
    <w:rsid w:val="00F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AA58"/>
  <w15:chartTrackingRefBased/>
  <w15:docId w15:val="{41BAF510-04AA-4017-B3FC-FD367F0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Stephanie</dc:creator>
  <cp:keywords/>
  <dc:description/>
  <cp:lastModifiedBy>Graham, Stephanie</cp:lastModifiedBy>
  <cp:revision>12</cp:revision>
  <dcterms:created xsi:type="dcterms:W3CDTF">2025-04-24T14:14:00Z</dcterms:created>
  <dcterms:modified xsi:type="dcterms:W3CDTF">2025-05-27T16:53:00Z</dcterms:modified>
</cp:coreProperties>
</file>