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6773"/>
      </w:tblGrid>
      <w:tr w:rsidR="003136CF" w:rsidRPr="003136CF" w14:paraId="5C515BEA" w14:textId="528A683C" w:rsidTr="003136CF">
        <w:tc>
          <w:tcPr>
            <w:tcW w:w="2689" w:type="dxa"/>
          </w:tcPr>
          <w:p w14:paraId="08165897" w14:textId="77777777" w:rsidR="003136CF" w:rsidRPr="003136CF" w:rsidRDefault="003136CF" w:rsidP="008A6A4E">
            <w:pPr>
              <w:shd w:val="clear" w:color="auto" w:fill="FFFFFF"/>
              <w:spacing w:after="180" w:line="360" w:lineRule="atLeast"/>
              <w:textAlignment w:val="baseline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 w:rsidRPr="003136CF"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  <w:t xml:space="preserve">School Name: </w:t>
            </w:r>
          </w:p>
        </w:tc>
        <w:tc>
          <w:tcPr>
            <w:tcW w:w="7512" w:type="dxa"/>
          </w:tcPr>
          <w:p w14:paraId="22CDACAD" w14:textId="2BDD78B9" w:rsidR="003136CF" w:rsidRPr="003136CF" w:rsidRDefault="00CF16DE" w:rsidP="008A6A4E">
            <w:pPr>
              <w:shd w:val="clear" w:color="auto" w:fill="FFFFFF"/>
              <w:spacing w:after="180" w:line="360" w:lineRule="atLeast"/>
              <w:textAlignment w:val="baseline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  <w:t>Newbrough C of E Primary School</w:t>
            </w:r>
          </w:p>
        </w:tc>
      </w:tr>
    </w:tbl>
    <w:p w14:paraId="3493D751" w14:textId="117F9F37" w:rsidR="003C706D" w:rsidRDefault="003C706D" w:rsidP="00C86570">
      <w:pPr>
        <w:shd w:val="clear" w:color="auto" w:fill="FFFFFF"/>
        <w:spacing w:before="360" w:after="180" w:line="240" w:lineRule="auto"/>
        <w:textAlignment w:val="baseline"/>
        <w:outlineLvl w:val="1"/>
        <w:rPr>
          <w:rFonts w:eastAsia="Times New Roman" w:cstheme="minorHAnsi"/>
          <w:color w:val="194476"/>
          <w:sz w:val="40"/>
          <w:szCs w:val="40"/>
          <w:lang w:eastAsia="en-GB"/>
        </w:rPr>
      </w:pPr>
      <w:r>
        <w:rPr>
          <w:rFonts w:eastAsia="Times New Roman" w:cstheme="minorHAnsi"/>
          <w:color w:val="194476"/>
          <w:sz w:val="40"/>
          <w:szCs w:val="40"/>
          <w:lang w:eastAsia="en-GB"/>
        </w:rPr>
        <w:t xml:space="preserve">Do not </w:t>
      </w:r>
      <w:r w:rsidR="00AF3E5E">
        <w:rPr>
          <w:rFonts w:eastAsia="Times New Roman" w:cstheme="minorHAnsi"/>
          <w:color w:val="194476"/>
          <w:sz w:val="40"/>
          <w:szCs w:val="40"/>
          <w:lang w:eastAsia="en-GB"/>
        </w:rPr>
        <w:t>include</w:t>
      </w:r>
      <w:r>
        <w:rPr>
          <w:rFonts w:eastAsia="Times New Roman" w:cstheme="minorHAnsi"/>
          <w:color w:val="194476"/>
          <w:sz w:val="40"/>
          <w:szCs w:val="40"/>
          <w:lang w:eastAsia="en-GB"/>
        </w:rPr>
        <w:t xml:space="preserve"> PD</w:t>
      </w:r>
      <w:r w:rsidR="009F48B9">
        <w:rPr>
          <w:rFonts w:eastAsia="Times New Roman" w:cstheme="minorHAnsi"/>
          <w:color w:val="194476"/>
          <w:sz w:val="40"/>
          <w:szCs w:val="40"/>
          <w:lang w:eastAsia="en-GB"/>
        </w:rPr>
        <w:t xml:space="preserve"> Days</w:t>
      </w:r>
    </w:p>
    <w:p w14:paraId="2517C051" w14:textId="0F225E99" w:rsidR="00C86570" w:rsidRPr="00C86570" w:rsidRDefault="00C86570" w:rsidP="00C86570">
      <w:pPr>
        <w:shd w:val="clear" w:color="auto" w:fill="FFFFFF"/>
        <w:spacing w:before="360" w:after="180" w:line="240" w:lineRule="auto"/>
        <w:textAlignment w:val="baseline"/>
        <w:outlineLvl w:val="1"/>
        <w:rPr>
          <w:rFonts w:eastAsia="Times New Roman" w:cstheme="minorHAnsi"/>
          <w:color w:val="194476"/>
          <w:sz w:val="40"/>
          <w:szCs w:val="40"/>
          <w:lang w:eastAsia="en-GB"/>
        </w:rPr>
      </w:pPr>
      <w:r w:rsidRPr="00C86570">
        <w:rPr>
          <w:rFonts w:eastAsia="Times New Roman" w:cstheme="minorHAnsi"/>
          <w:color w:val="194476"/>
          <w:sz w:val="40"/>
          <w:szCs w:val="40"/>
          <w:lang w:eastAsia="en-GB"/>
        </w:rPr>
        <w:t>School holidays for the 2023/24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3536"/>
        <w:gridCol w:w="2835"/>
        <w:gridCol w:w="2639"/>
      </w:tblGrid>
      <w:tr w:rsidR="00C86570" w:rsidRPr="00C86570" w14:paraId="70858292" w14:textId="77777777" w:rsidTr="003136CF">
        <w:trPr>
          <w:tblHeader/>
        </w:trPr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39B912" w14:textId="77777777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Holiday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7DB29F" w14:textId="435C98DE" w:rsidR="00C86570" w:rsidRPr="00C86570" w:rsidRDefault="00B4749E" w:rsidP="00C86570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 xml:space="preserve">Date </w:t>
            </w:r>
            <w:r w:rsidR="003C706D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 xml:space="preserve">School </w:t>
            </w:r>
            <w:r w:rsidR="00AA2826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Cl</w:t>
            </w:r>
            <w:r w:rsidR="003C706D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ose</w:t>
            </w:r>
            <w:r w:rsidR="00AA2826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A3163" w14:textId="5558929E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 xml:space="preserve">Date </w:t>
            </w:r>
            <w:r w:rsidR="00B4749E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School Re</w:t>
            </w:r>
            <w:r w:rsidR="003C706D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turns</w:t>
            </w:r>
          </w:p>
        </w:tc>
      </w:tr>
      <w:tr w:rsidR="00C86570" w:rsidRPr="00C86570" w14:paraId="59F1AA4F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32CAF" w14:textId="77777777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Christmas 2023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600E0" w14:textId="75EF7F59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22.12.20</w:t>
            </w:r>
            <w:r w:rsidR="007F6338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C8045" w14:textId="77B7ACEF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8.1.2024</w:t>
            </w:r>
          </w:p>
        </w:tc>
      </w:tr>
      <w:tr w:rsidR="00C86570" w:rsidRPr="00C86570" w14:paraId="56890BA2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F9156" w14:textId="77777777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Spring half-term 2024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754A8" w14:textId="5C7254BE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16.2.2024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75E49" w14:textId="2929EA0C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26.2.2024</w:t>
            </w:r>
          </w:p>
        </w:tc>
      </w:tr>
      <w:tr w:rsidR="00C86570" w:rsidRPr="00C86570" w14:paraId="243C578D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027A2" w14:textId="77777777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Easter 2024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4D43" w14:textId="48048CD9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29.3.2024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9F441" w14:textId="719C4D67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15.4.2024</w:t>
            </w:r>
          </w:p>
        </w:tc>
      </w:tr>
      <w:tr w:rsidR="00C86570" w:rsidRPr="00C86570" w14:paraId="717EA68F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C3150" w14:textId="4ED33BA6" w:rsidR="00C86570" w:rsidRPr="00C86570" w:rsidRDefault="00C43FC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May </w:t>
            </w:r>
            <w:r w:rsidR="00C86570"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Summer half-term 2024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C907F" w14:textId="145249D4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24.5.2024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02816" w14:textId="33E70296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3.6.2024</w:t>
            </w:r>
          </w:p>
        </w:tc>
      </w:tr>
      <w:tr w:rsidR="00C86570" w:rsidRPr="00C86570" w14:paraId="4925BBB1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8C299" w14:textId="77777777" w:rsidR="00C86570" w:rsidRPr="00C86570" w:rsidRDefault="00C86570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Summer 2024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E2ACC" w14:textId="405B13A7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19.7.2024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C84F7" w14:textId="010DBB5F" w:rsidR="00C86570" w:rsidRPr="00C86570" w:rsidRDefault="00CF16DE" w:rsidP="00C865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2.9.2024</w:t>
            </w:r>
          </w:p>
        </w:tc>
      </w:tr>
    </w:tbl>
    <w:p w14:paraId="6107F1F2" w14:textId="3EEA03E0" w:rsidR="003136CF" w:rsidRPr="00C86570" w:rsidRDefault="003136CF" w:rsidP="003136CF">
      <w:pPr>
        <w:shd w:val="clear" w:color="auto" w:fill="FFFFFF"/>
        <w:spacing w:before="360" w:after="180" w:line="240" w:lineRule="auto"/>
        <w:textAlignment w:val="baseline"/>
        <w:outlineLvl w:val="1"/>
        <w:rPr>
          <w:rFonts w:eastAsia="Times New Roman" w:cstheme="minorHAnsi"/>
          <w:color w:val="194476"/>
          <w:sz w:val="40"/>
          <w:szCs w:val="40"/>
          <w:lang w:eastAsia="en-GB"/>
        </w:rPr>
      </w:pPr>
      <w:r w:rsidRPr="00C86570">
        <w:rPr>
          <w:rFonts w:eastAsia="Times New Roman" w:cstheme="minorHAnsi"/>
          <w:color w:val="194476"/>
          <w:sz w:val="40"/>
          <w:szCs w:val="40"/>
          <w:lang w:eastAsia="en-GB"/>
        </w:rPr>
        <w:t>School holidays for the 202</w:t>
      </w:r>
      <w:r>
        <w:rPr>
          <w:rFonts w:eastAsia="Times New Roman" w:cstheme="minorHAnsi"/>
          <w:color w:val="194476"/>
          <w:sz w:val="40"/>
          <w:szCs w:val="40"/>
          <w:lang w:eastAsia="en-GB"/>
        </w:rPr>
        <w:t>4</w:t>
      </w:r>
      <w:r w:rsidRPr="00C86570">
        <w:rPr>
          <w:rFonts w:eastAsia="Times New Roman" w:cstheme="minorHAnsi"/>
          <w:color w:val="194476"/>
          <w:sz w:val="40"/>
          <w:szCs w:val="40"/>
          <w:lang w:eastAsia="en-GB"/>
        </w:rPr>
        <w:t>/2</w:t>
      </w:r>
      <w:r>
        <w:rPr>
          <w:rFonts w:eastAsia="Times New Roman" w:cstheme="minorHAnsi"/>
          <w:color w:val="194476"/>
          <w:sz w:val="40"/>
          <w:szCs w:val="40"/>
          <w:lang w:eastAsia="en-GB"/>
        </w:rPr>
        <w:t>5</w:t>
      </w:r>
      <w:r w:rsidRPr="00C86570">
        <w:rPr>
          <w:rFonts w:eastAsia="Times New Roman" w:cstheme="minorHAnsi"/>
          <w:color w:val="194476"/>
          <w:sz w:val="40"/>
          <w:szCs w:val="40"/>
          <w:lang w:eastAsia="en-GB"/>
        </w:rPr>
        <w:t>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3536"/>
        <w:gridCol w:w="2835"/>
        <w:gridCol w:w="2639"/>
      </w:tblGrid>
      <w:tr w:rsidR="003136CF" w:rsidRPr="00C86570" w14:paraId="1C1E0D3E" w14:textId="77777777" w:rsidTr="003136CF">
        <w:trPr>
          <w:tblHeader/>
        </w:trPr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D9B21A" w14:textId="77777777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Holiday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2331D" w14:textId="49278BA4" w:rsidR="003136CF" w:rsidRPr="00C86570" w:rsidRDefault="0003023B" w:rsidP="00EB3C7B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Date School Closes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BFA4B1" w14:textId="390A4A2D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 xml:space="preserve">Date </w:t>
            </w:r>
            <w:r w:rsidR="0003023B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School Re</w:t>
            </w:r>
            <w:r w:rsidR="003C706D">
              <w:rPr>
                <w:rFonts w:eastAsia="Times New Roman" w:cstheme="minorHAnsi"/>
                <w:b/>
                <w:bCs/>
                <w:color w:val="194476"/>
                <w:sz w:val="24"/>
                <w:szCs w:val="24"/>
                <w:lang w:eastAsia="en-GB"/>
              </w:rPr>
              <w:t>turns</w:t>
            </w:r>
          </w:p>
        </w:tc>
      </w:tr>
      <w:tr w:rsidR="003136CF" w:rsidRPr="00C86570" w14:paraId="00F46557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AF7FE" w14:textId="6F553EA2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Autumn half-term 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89381" w14:textId="06D9ECDA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25.10.2024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F9998" w14:textId="716029A8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4.11.2024</w:t>
            </w:r>
          </w:p>
        </w:tc>
      </w:tr>
      <w:tr w:rsidR="003136CF" w:rsidRPr="00C86570" w14:paraId="3997C066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07DAB" w14:textId="1BA65A86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Christmas 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1D267" w14:textId="112AFBCC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20.12.2024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19115" w14:textId="390A703D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6.1.2025</w:t>
            </w:r>
          </w:p>
        </w:tc>
      </w:tr>
      <w:tr w:rsidR="003136CF" w:rsidRPr="00C86570" w14:paraId="19AC2CD2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CE6DE" w14:textId="023B255E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Spring half-term 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19603" w14:textId="6080B7AA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21.2.2025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4AFE2" w14:textId="4512D6FD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3.3.2025</w:t>
            </w:r>
          </w:p>
        </w:tc>
      </w:tr>
      <w:tr w:rsidR="003136CF" w:rsidRPr="00C86570" w14:paraId="6E3521FC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04535" w14:textId="73C82C8B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Easter 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C090D" w14:textId="7ECE86C4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11.4.2025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408DE" w14:textId="54150BC2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28.4.2025</w:t>
            </w:r>
          </w:p>
        </w:tc>
      </w:tr>
      <w:tr w:rsidR="003136CF" w:rsidRPr="00C86570" w14:paraId="479480FF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2FD98" w14:textId="0AE56F06" w:rsidR="003136CF" w:rsidRPr="00C86570" w:rsidRDefault="00C43FC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May </w:t>
            </w:r>
            <w:r w:rsidR="003136CF"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Summer half-term 202</w:t>
            </w:r>
            <w:r w:rsidR="003136CF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78A81" w14:textId="4670E360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23.5.2025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97258" w14:textId="73CFA1CE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2.6.2025</w:t>
            </w:r>
          </w:p>
        </w:tc>
      </w:tr>
      <w:tr w:rsidR="003136CF" w:rsidRPr="00C86570" w14:paraId="231334A4" w14:textId="77777777" w:rsidTr="003136CF">
        <w:tc>
          <w:tcPr>
            <w:tcW w:w="3536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5871D" w14:textId="5AD22424" w:rsidR="003136CF" w:rsidRPr="00C86570" w:rsidRDefault="003136CF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6570">
              <w:rPr>
                <w:rFonts w:eastAsia="Times New Roman" w:cstheme="minorHAnsi"/>
                <w:sz w:val="24"/>
                <w:szCs w:val="24"/>
                <w:lang w:eastAsia="en-GB"/>
              </w:rPr>
              <w:t>Summer 202</w:t>
            </w:r>
            <w:r w:rsidR="00474727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D1A28" w14:textId="7F7F440F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18.7.2025</w:t>
            </w:r>
          </w:p>
        </w:tc>
        <w:tc>
          <w:tcPr>
            <w:tcW w:w="2639" w:type="dxa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15A55" w14:textId="5062E6C3" w:rsidR="003136CF" w:rsidRPr="00C86570" w:rsidRDefault="00CF16DE" w:rsidP="00EB3C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1.9.2025</w:t>
            </w:r>
          </w:p>
        </w:tc>
      </w:tr>
    </w:tbl>
    <w:p w14:paraId="4E9ED218" w14:textId="77777777" w:rsidR="00975BF6" w:rsidRDefault="00975BF6" w:rsidP="00975B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788EAA36" w14:textId="5D2AD0F3" w:rsidR="00975BF6" w:rsidRPr="0077729B" w:rsidRDefault="00975BF6" w:rsidP="007772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  <w:lang w:eastAsia="en-GB"/>
        </w:rPr>
      </w:pP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2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nd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Sept </w:t>
      </w:r>
    </w:p>
    <w:p w14:paraId="1424C9DD" w14:textId="77777777" w:rsidR="00975BF6" w:rsidRPr="0077729B" w:rsidRDefault="00975BF6" w:rsidP="007772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  <w:lang w:eastAsia="en-GB"/>
        </w:rPr>
      </w:pP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3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rd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Sept</w:t>
      </w:r>
    </w:p>
    <w:p w14:paraId="6260DAA8" w14:textId="77777777" w:rsidR="00975BF6" w:rsidRPr="0077729B" w:rsidRDefault="00975BF6" w:rsidP="007772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  <w:lang w:eastAsia="en-GB"/>
        </w:rPr>
      </w:pP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6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Jan (at HBHS, whole cluster event)</w:t>
      </w:r>
    </w:p>
    <w:p w14:paraId="38B141CA" w14:textId="77777777" w:rsidR="00975BF6" w:rsidRPr="0077729B" w:rsidRDefault="00975BF6" w:rsidP="007772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  <w:lang w:eastAsia="en-GB"/>
        </w:rPr>
      </w:pP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28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April </w:t>
      </w:r>
    </w:p>
    <w:p w14:paraId="0335A54C" w14:textId="77777777" w:rsidR="00975BF6" w:rsidRPr="0077729B" w:rsidRDefault="00975BF6" w:rsidP="007772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25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 April (is in Easter holidays) is commuted through twilight </w:t>
      </w:r>
      <w:proofErr w:type="gramStart"/>
      <w:r w:rsidRPr="0077729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sessions</w:t>
      </w:r>
      <w:proofErr w:type="gramEnd"/>
    </w:p>
    <w:p w14:paraId="32D72F2D" w14:textId="77777777" w:rsidR="003136CF" w:rsidRPr="003136CF" w:rsidRDefault="003136CF" w:rsidP="003136CF">
      <w:pPr>
        <w:shd w:val="clear" w:color="auto" w:fill="FFFFFF"/>
        <w:spacing w:before="360" w:after="180" w:line="240" w:lineRule="auto"/>
        <w:textAlignment w:val="baseline"/>
        <w:outlineLvl w:val="1"/>
        <w:rPr>
          <w:rFonts w:cstheme="minorHAnsi"/>
        </w:rPr>
      </w:pPr>
    </w:p>
    <w:p w14:paraId="0C7964FE" w14:textId="77777777" w:rsidR="00E27D9B" w:rsidRDefault="00E27D9B" w:rsidP="00C86570">
      <w:pPr>
        <w:shd w:val="clear" w:color="auto" w:fill="FFFFFF"/>
        <w:spacing w:before="360" w:after="180" w:line="240" w:lineRule="auto"/>
        <w:textAlignment w:val="baseline"/>
        <w:outlineLvl w:val="1"/>
      </w:pPr>
    </w:p>
    <w:sectPr w:rsidR="00E27D9B" w:rsidSect="00E843AF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E3E22" w14:textId="77777777" w:rsidR="00E843AF" w:rsidRDefault="00E843AF" w:rsidP="00C86570">
      <w:pPr>
        <w:spacing w:after="0" w:line="240" w:lineRule="auto"/>
      </w:pPr>
      <w:r>
        <w:separator/>
      </w:r>
    </w:p>
  </w:endnote>
  <w:endnote w:type="continuationSeparator" w:id="0">
    <w:p w14:paraId="060702B7" w14:textId="77777777" w:rsidR="00E843AF" w:rsidRDefault="00E843AF" w:rsidP="00C8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7BD4" w14:textId="77777777" w:rsidR="00E843AF" w:rsidRDefault="00E843AF" w:rsidP="00C86570">
      <w:pPr>
        <w:spacing w:after="0" w:line="240" w:lineRule="auto"/>
      </w:pPr>
      <w:r>
        <w:separator/>
      </w:r>
    </w:p>
  </w:footnote>
  <w:footnote w:type="continuationSeparator" w:id="0">
    <w:p w14:paraId="4E274316" w14:textId="77777777" w:rsidR="00E843AF" w:rsidRDefault="00E843AF" w:rsidP="00C8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1ED9" w14:textId="19E05215" w:rsidR="00C86570" w:rsidRDefault="00C865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9AE1E" wp14:editId="537ADB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2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D90EE" w14:textId="0CBE0010" w:rsidR="00C86570" w:rsidRPr="00C86570" w:rsidRDefault="00C86570" w:rsidP="00C865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A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was classified as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A4D90EE" w14:textId="0CBE0010" w:rsidR="00C86570" w:rsidRPr="00C86570" w:rsidRDefault="00C86570" w:rsidP="00C865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CBB2" w14:textId="26521EDA" w:rsidR="00C86570" w:rsidRDefault="00C865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766664" wp14:editId="01B72E27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3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BEE34" w14:textId="2FBE272B" w:rsidR="00C86570" w:rsidRPr="00C86570" w:rsidRDefault="00C86570" w:rsidP="00C865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666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was classified as: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70BEE34" w14:textId="2FBE272B" w:rsidR="00C86570" w:rsidRPr="00C86570" w:rsidRDefault="00C86570" w:rsidP="00C865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1E435" w14:textId="4A68BCBD" w:rsidR="00C86570" w:rsidRDefault="00C865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1D71C2" wp14:editId="3C1507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063D9" w14:textId="6E5377FC" w:rsidR="00C86570" w:rsidRPr="00C86570" w:rsidRDefault="00C86570" w:rsidP="00C865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D71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was classified as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09063D9" w14:textId="6E5377FC" w:rsidR="00C86570" w:rsidRPr="00C86570" w:rsidRDefault="00C86570" w:rsidP="00C865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1BFB"/>
    <w:multiLevelType w:val="hybridMultilevel"/>
    <w:tmpl w:val="5C0A4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0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570"/>
    <w:rsid w:val="0003023B"/>
    <w:rsid w:val="003136CF"/>
    <w:rsid w:val="003C706D"/>
    <w:rsid w:val="00474727"/>
    <w:rsid w:val="0077729B"/>
    <w:rsid w:val="007B4FB9"/>
    <w:rsid w:val="007F6338"/>
    <w:rsid w:val="00975BF6"/>
    <w:rsid w:val="009F48B9"/>
    <w:rsid w:val="00A21239"/>
    <w:rsid w:val="00A34312"/>
    <w:rsid w:val="00AA2826"/>
    <w:rsid w:val="00AF3E5E"/>
    <w:rsid w:val="00B44E06"/>
    <w:rsid w:val="00B4749E"/>
    <w:rsid w:val="00C43FCE"/>
    <w:rsid w:val="00C86570"/>
    <w:rsid w:val="00CF16DE"/>
    <w:rsid w:val="00E27D9B"/>
    <w:rsid w:val="00E3208B"/>
    <w:rsid w:val="00E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5905"/>
  <w15:docId w15:val="{1871148B-4235-4DB4-A0C7-DA624C5F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6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86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5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865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a-introcontent">
    <w:name w:val="a-intro__content"/>
    <w:basedOn w:val="Normal"/>
    <w:rsid w:val="00C8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8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6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70"/>
  </w:style>
  <w:style w:type="table" w:styleId="TableGrid">
    <w:name w:val="Table Grid"/>
    <w:basedOn w:val="TableNormal"/>
    <w:uiPriority w:val="39"/>
    <w:rsid w:val="0031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44B9619B504D86686D1144F2A760" ma:contentTypeVersion="12" ma:contentTypeDescription="Create a new document." ma:contentTypeScope="" ma:versionID="017b9f048911828d3e5220c49c8beb09">
  <xsd:schema xmlns:xsd="http://www.w3.org/2001/XMLSchema" xmlns:xs="http://www.w3.org/2001/XMLSchema" xmlns:p="http://schemas.microsoft.com/office/2006/metadata/properties" xmlns:ns2="b3841233-e217-4a00-bab1-0283efc0ffc4" xmlns:ns3="ddc69649-0c2c-49a8-82e0-64659bb012aa" targetNamespace="http://schemas.microsoft.com/office/2006/metadata/properties" ma:root="true" ma:fieldsID="3e850cc1acb6e744090ce53698d02a6a" ns2:_="" ns3:_="">
    <xsd:import namespace="b3841233-e217-4a00-bab1-0283efc0ffc4"/>
    <xsd:import namespace="ddc69649-0c2c-49a8-82e0-64659bb012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41233-e217-4a00-bab1-0283efc0ff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9649-0c2c-49a8-82e0-64659bb01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841233-e217-4a00-bab1-0283efc0ffc4">
      <Terms xmlns="http://schemas.microsoft.com/office/infopath/2007/PartnerControls"/>
    </lcf76f155ced4ddcb4097134ff3c332f>
    <SharedWithUsers xmlns="ddc69649-0c2c-49a8-82e0-64659bb012aa">
      <UserInfo>
        <DisplayName>Ann Robinson (XEN HR)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2F01F8-C9DA-4303-AD33-6FBB6E66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41233-e217-4a00-bab1-0283efc0ffc4"/>
    <ds:schemaRef ds:uri="ddc69649-0c2c-49a8-82e0-64659bb01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92C60-9EAD-4479-A689-CC878AEB2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F42CE-ECD4-4C9F-B6AB-874AE0193A5F}">
  <ds:schemaRefs>
    <ds:schemaRef ds:uri="http://schemas.microsoft.com/office/2006/metadata/properties"/>
    <ds:schemaRef ds:uri="http://schemas.microsoft.com/office/infopath/2007/PartnerControls"/>
    <ds:schemaRef ds:uri="b3841233-e217-4a00-bab1-0283efc0ffc4"/>
    <ds:schemaRef ds:uri="ddc69649-0c2c-49a8-82e0-64659bb01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Sinclair</dc:creator>
  <cp:lastModifiedBy>Hudson, Kirsten</cp:lastModifiedBy>
  <cp:revision>5</cp:revision>
  <cp:lastPrinted>2023-12-22T10:55:00Z</cp:lastPrinted>
  <dcterms:created xsi:type="dcterms:W3CDTF">2024-01-21T15:24:00Z</dcterms:created>
  <dcterms:modified xsi:type="dcterms:W3CDTF">2024-05-09T10:39:00Z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2023-12-22T10:52:10Z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72ad899d-a748-46dc-b239-d7770779aab7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0x0101009AEB44B9619B504D86686D1144F2A760</vt:lpwstr>
  </property>
  <property fmtid="{D5CDD505-2E9C-101B-9397-08002B2CF9AE}" pid="13" name="MediaServiceImageTags">
    <vt:lpwstr/>
  </property>
</Properties>
</file>