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5CE" w:rsidRDefault="00193ABD" w:rsidP="00F725CE">
      <w:pPr>
        <w:tabs>
          <w:tab w:val="left" w:pos="4077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6EB298" wp14:editId="7BC64A3B">
                <wp:simplePos x="0" y="0"/>
                <wp:positionH relativeFrom="column">
                  <wp:posOffset>6010275</wp:posOffset>
                </wp:positionH>
                <wp:positionV relativeFrom="paragraph">
                  <wp:posOffset>-476250</wp:posOffset>
                </wp:positionV>
                <wp:extent cx="3279775" cy="1857375"/>
                <wp:effectExtent l="0" t="0" r="15875" b="28575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9775" cy="1857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E18" w:rsidRPr="00193ABD" w:rsidRDefault="00EE5E18" w:rsidP="00A92A02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193ABD">
                              <w:rPr>
                                <w:rFonts w:ascii="Kristen ITC" w:hAnsi="Kristen ITC"/>
                                <w:b/>
                              </w:rPr>
                              <w:t>Can you work through the tricky Maths problems in your book?</w:t>
                            </w:r>
                          </w:p>
                          <w:p w:rsidR="00EE5E18" w:rsidRPr="00193ABD" w:rsidRDefault="00EE5E18" w:rsidP="00A92A02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193ABD">
                              <w:rPr>
                                <w:rFonts w:ascii="Kristen ITC" w:hAnsi="Kristen ITC"/>
                                <w:b/>
                              </w:rPr>
                              <w:t xml:space="preserve">Watch out for new challenges </w:t>
                            </w:r>
                            <w:r w:rsidR="00193ABD">
                              <w:rPr>
                                <w:rFonts w:ascii="Kristen ITC" w:hAnsi="Kristen ITC"/>
                                <w:b/>
                              </w:rPr>
                              <w:t>on our class  2</w:t>
                            </w:r>
                            <w:r w:rsidR="006421E5">
                              <w:rPr>
                                <w:rFonts w:ascii="Kristen ITC" w:hAnsi="Kristen ITC"/>
                                <w:b/>
                              </w:rPr>
                              <w:t xml:space="preserve"> </w:t>
                            </w:r>
                            <w:r w:rsidR="00193ABD">
                              <w:rPr>
                                <w:rFonts w:ascii="Kristen ITC" w:hAnsi="Kristen ITC"/>
                                <w:b/>
                              </w:rPr>
                              <w:t>page</w:t>
                            </w:r>
                          </w:p>
                          <w:p w:rsidR="00EE5E18" w:rsidRPr="00193ABD" w:rsidRDefault="00EE5E18" w:rsidP="000B18D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  <w:r w:rsidRPr="00193ABD">
                              <w:rPr>
                                <w:rFonts w:ascii="Kristen ITC" w:hAnsi="Kristen ITC"/>
                              </w:rPr>
                              <w:t>Measurement</w:t>
                            </w:r>
                          </w:p>
                          <w:p w:rsidR="00EE5E18" w:rsidRPr="00193ABD" w:rsidRDefault="00EE5E18" w:rsidP="000B18D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  <w:r w:rsidRPr="00193ABD">
                              <w:rPr>
                                <w:rFonts w:ascii="Kristen ITC" w:hAnsi="Kristen ITC"/>
                              </w:rPr>
                              <w:t>Shape</w:t>
                            </w:r>
                          </w:p>
                          <w:p w:rsidR="00EE5E18" w:rsidRPr="00193ABD" w:rsidRDefault="00EE5E18" w:rsidP="006D00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  <w:r w:rsidRPr="00193ABD">
                              <w:rPr>
                                <w:rFonts w:ascii="Kristen ITC" w:hAnsi="Kristen ITC"/>
                              </w:rPr>
                              <w:t>Fractions</w:t>
                            </w:r>
                          </w:p>
                          <w:p w:rsidR="00EE5E18" w:rsidRPr="009C1088" w:rsidRDefault="00EE5E18" w:rsidP="009C1088">
                            <w:pPr>
                              <w:pStyle w:val="ListParagraph"/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</w:pPr>
                          </w:p>
                          <w:p w:rsidR="00EE5E18" w:rsidRPr="009C1088" w:rsidRDefault="00EE5E18" w:rsidP="006D0072">
                            <w:pPr>
                              <w:pStyle w:val="ListParagraph"/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6EB29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73.25pt;margin-top:-37.5pt;width:258.25pt;height:14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" fillcolor="white [3212]" strokecolor="#c0504d [3205]" strokeweight="2pt">
                <v:textbox>
                  <w:txbxContent>
                    <w:p w:rsidR="00EE5E18" w:rsidRPr="00193ABD" w:rsidRDefault="00EE5E18" w:rsidP="00A92A02">
                      <w:pPr>
                        <w:jc w:val="center"/>
                        <w:rPr>
                          <w:rFonts w:ascii="Kristen ITC" w:hAnsi="Kristen ITC"/>
                          <w:b/>
                        </w:rPr>
                      </w:pPr>
                      <w:r w:rsidRPr="00193ABD">
                        <w:rPr>
                          <w:rFonts w:ascii="Kristen ITC" w:hAnsi="Kristen ITC"/>
                          <w:b/>
                        </w:rPr>
                        <w:t>Can you work through the tricky Maths problems in your book?</w:t>
                      </w:r>
                    </w:p>
                    <w:p w:rsidR="00EE5E18" w:rsidRPr="00193ABD" w:rsidRDefault="00EE5E18" w:rsidP="00A92A02">
                      <w:pPr>
                        <w:jc w:val="center"/>
                        <w:rPr>
                          <w:rFonts w:ascii="Kristen ITC" w:hAnsi="Kristen ITC"/>
                          <w:b/>
                        </w:rPr>
                      </w:pPr>
                      <w:r w:rsidRPr="00193ABD">
                        <w:rPr>
                          <w:rFonts w:ascii="Kristen ITC" w:hAnsi="Kristen ITC"/>
                          <w:b/>
                        </w:rPr>
                        <w:t xml:space="preserve">Watch out for new challenges </w:t>
                      </w:r>
                      <w:r w:rsidR="00193ABD">
                        <w:rPr>
                          <w:rFonts w:ascii="Kristen ITC" w:hAnsi="Kristen ITC"/>
                          <w:b/>
                        </w:rPr>
                        <w:t>on our class  2</w:t>
                      </w:r>
                      <w:r w:rsidR="006421E5">
                        <w:rPr>
                          <w:rFonts w:ascii="Kristen ITC" w:hAnsi="Kristen ITC"/>
                          <w:b/>
                        </w:rPr>
                        <w:t xml:space="preserve"> </w:t>
                      </w:r>
                      <w:r w:rsidR="00193ABD">
                        <w:rPr>
                          <w:rFonts w:ascii="Kristen ITC" w:hAnsi="Kristen ITC"/>
                          <w:b/>
                        </w:rPr>
                        <w:t>page</w:t>
                      </w:r>
                    </w:p>
                    <w:p w:rsidR="00EE5E18" w:rsidRPr="00193ABD" w:rsidRDefault="00EE5E18" w:rsidP="000B18D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Kristen ITC" w:hAnsi="Kristen ITC"/>
                        </w:rPr>
                      </w:pPr>
                      <w:r w:rsidRPr="00193ABD">
                        <w:rPr>
                          <w:rFonts w:ascii="Kristen ITC" w:hAnsi="Kristen ITC"/>
                        </w:rPr>
                        <w:t>Measurement</w:t>
                      </w:r>
                    </w:p>
                    <w:p w:rsidR="00EE5E18" w:rsidRPr="00193ABD" w:rsidRDefault="00EE5E18" w:rsidP="000B18D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Kristen ITC" w:hAnsi="Kristen ITC"/>
                        </w:rPr>
                      </w:pPr>
                      <w:r w:rsidRPr="00193ABD">
                        <w:rPr>
                          <w:rFonts w:ascii="Kristen ITC" w:hAnsi="Kristen ITC"/>
                        </w:rPr>
                        <w:t>Shape</w:t>
                      </w:r>
                    </w:p>
                    <w:p w:rsidR="00EE5E18" w:rsidRPr="00193ABD" w:rsidRDefault="00EE5E18" w:rsidP="006D00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Kristen ITC" w:hAnsi="Kristen ITC"/>
                        </w:rPr>
                      </w:pPr>
                      <w:r w:rsidRPr="00193ABD">
                        <w:rPr>
                          <w:rFonts w:ascii="Kristen ITC" w:hAnsi="Kristen ITC"/>
                        </w:rPr>
                        <w:t>Fractions</w:t>
                      </w:r>
                    </w:p>
                    <w:p w:rsidR="00EE5E18" w:rsidRPr="009C1088" w:rsidRDefault="00EE5E18" w:rsidP="009C1088">
                      <w:pPr>
                        <w:pStyle w:val="ListParagraph"/>
                        <w:rPr>
                          <w:rFonts w:ascii="Kristen ITC" w:hAnsi="Kristen ITC"/>
                          <w:sz w:val="18"/>
                          <w:szCs w:val="18"/>
                        </w:rPr>
                      </w:pPr>
                    </w:p>
                    <w:p w:rsidR="00EE5E18" w:rsidRPr="009C1088" w:rsidRDefault="00EE5E18" w:rsidP="006D0072">
                      <w:pPr>
                        <w:pStyle w:val="ListParagraph"/>
                        <w:rPr>
                          <w:rFonts w:ascii="Kristen ITC" w:hAnsi="Kristen IT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108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-390525</wp:posOffset>
                </wp:positionV>
                <wp:extent cx="2486025" cy="1714500"/>
                <wp:effectExtent l="0" t="0" r="28575" b="19050"/>
                <wp:wrapNone/>
                <wp:docPr id="1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1714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E18" w:rsidRDefault="00EE5E18" w:rsidP="00D0761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2265045" cy="1571625"/>
                                  <wp:effectExtent l="0" t="0" r="190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victorian classroom.jpg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737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5045" cy="1571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margin-left:250.5pt;margin-top:-30.75pt;width:195.75pt;height:1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" fillcolor="white [3201]" strokecolor="#c0504d [3205]" strokeweight="2pt">
                <v:textbox>
                  <w:txbxContent>
                    <w:p w:rsidR="00EE5E18" w:rsidRDefault="00EE5E18" w:rsidP="00D0761C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2265045" cy="1571625"/>
                            <wp:effectExtent l="0" t="0" r="190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victorian classroom.jp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737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265045" cy="157162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05C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85CA5C" wp14:editId="46B0E3D8">
                <wp:simplePos x="0" y="0"/>
                <wp:positionH relativeFrom="column">
                  <wp:posOffset>-486888</wp:posOffset>
                </wp:positionH>
                <wp:positionV relativeFrom="paragraph">
                  <wp:posOffset>-356261</wp:posOffset>
                </wp:positionV>
                <wp:extent cx="3572539" cy="1187533"/>
                <wp:effectExtent l="0" t="0" r="27940" b="1270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2539" cy="11875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E18" w:rsidRDefault="00EE5E18" w:rsidP="006D0072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Can you research someone who lived in the Victorian times?</w:t>
                            </w:r>
                          </w:p>
                          <w:p w:rsidR="00EE5E18" w:rsidRDefault="00EE5E18" w:rsidP="006D0072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Write a fact file about them.</w:t>
                            </w:r>
                          </w:p>
                          <w:p w:rsidR="00EE5E18" w:rsidRPr="001D6396" w:rsidRDefault="00EE5E18" w:rsidP="006D0072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5CA5C" id="Text Box 4" o:spid="_x0000_s1028" type="#_x0000_t202" style="position:absolute;margin-left:-38.35pt;margin-top:-28.05pt;width:281.3pt;height:9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" fillcolor="white [3212]" strokecolor="#c0504d [3205]" strokeweight="2pt">
                <v:textbox>
                  <w:txbxContent>
                    <w:p w:rsidR="00EE5E18" w:rsidRDefault="00EE5E18" w:rsidP="006D0072">
                      <w:pPr>
                        <w:jc w:val="center"/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Can you research someone who lived in the Victorian times?</w:t>
                      </w:r>
                    </w:p>
                    <w:p w:rsidR="00EE5E18" w:rsidRDefault="00EE5E18" w:rsidP="006D0072">
                      <w:pPr>
                        <w:jc w:val="center"/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Write a fact file about them.</w:t>
                      </w:r>
                    </w:p>
                    <w:p w:rsidR="00EE5E18" w:rsidRPr="001D6396" w:rsidRDefault="00EE5E18" w:rsidP="006D0072">
                      <w:pPr>
                        <w:jc w:val="center"/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0A4F">
        <w:t>349</w:t>
      </w:r>
      <w:r w:rsidR="00F725CE">
        <w:tab/>
      </w:r>
    </w:p>
    <w:p w:rsidR="006B7B50" w:rsidRDefault="006B7B50" w:rsidP="00F725CE">
      <w:pPr>
        <w:tabs>
          <w:tab w:val="left" w:pos="4077"/>
        </w:tabs>
      </w:pPr>
    </w:p>
    <w:p w:rsidR="0067351C" w:rsidRDefault="009C1088" w:rsidP="00F725CE">
      <w:pPr>
        <w:tabs>
          <w:tab w:val="left" w:pos="4077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8AA326" wp14:editId="08A1D90D">
                <wp:simplePos x="0" y="0"/>
                <wp:positionH relativeFrom="column">
                  <wp:posOffset>-297815</wp:posOffset>
                </wp:positionH>
                <wp:positionV relativeFrom="paragraph">
                  <wp:posOffset>333375</wp:posOffset>
                </wp:positionV>
                <wp:extent cx="3178662" cy="1068780"/>
                <wp:effectExtent l="0" t="0" r="22225" b="1714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662" cy="1068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E18" w:rsidRDefault="00EE5E18" w:rsidP="006D0072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Make a quiz about the Victorians.</w:t>
                            </w:r>
                          </w:p>
                          <w:p w:rsidR="00EE5E18" w:rsidRDefault="00EE5E18" w:rsidP="006D0072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Don’t forget to write the answers down!</w:t>
                            </w:r>
                          </w:p>
                          <w:p w:rsidR="00EE5E18" w:rsidRPr="001D6396" w:rsidRDefault="00EE5E18" w:rsidP="00C05CCB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AA326" id="_x0000_s1029" type="#_x0000_t202" style="position:absolute;margin-left:-23.45pt;margin-top:26.25pt;width:250.3pt;height:8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" fillcolor="white [3212]" strokecolor="#c0504d [3205]" strokeweight="2pt">
                <v:textbox>
                  <w:txbxContent>
                    <w:p w:rsidR="00EE5E18" w:rsidRDefault="00EE5E18" w:rsidP="006D0072">
                      <w:pPr>
                        <w:jc w:val="center"/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Make a quiz about the Victorians.</w:t>
                      </w:r>
                    </w:p>
                    <w:p w:rsidR="00EE5E18" w:rsidRDefault="00EE5E18" w:rsidP="006D0072">
                      <w:pPr>
                        <w:jc w:val="center"/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Don’t forget to write the answers down!</w:t>
                      </w:r>
                    </w:p>
                    <w:p w:rsidR="00EE5E18" w:rsidRPr="001D6396" w:rsidRDefault="00EE5E18" w:rsidP="00C05CCB">
                      <w:pPr>
                        <w:jc w:val="center"/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7351C" w:rsidRDefault="0067351C" w:rsidP="00F725CE">
      <w:pPr>
        <w:tabs>
          <w:tab w:val="left" w:pos="4077"/>
        </w:tabs>
      </w:pPr>
    </w:p>
    <w:p w:rsidR="0067351C" w:rsidRDefault="006D0072" w:rsidP="00F725CE">
      <w:pPr>
        <w:tabs>
          <w:tab w:val="left" w:pos="4077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A733DF4" wp14:editId="121C91C2">
                <wp:simplePos x="0" y="0"/>
                <wp:positionH relativeFrom="column">
                  <wp:posOffset>6022340</wp:posOffset>
                </wp:positionH>
                <wp:positionV relativeFrom="paragraph">
                  <wp:posOffset>142284</wp:posOffset>
                </wp:positionV>
                <wp:extent cx="3181985" cy="756745"/>
                <wp:effectExtent l="0" t="0" r="18415" b="24765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985" cy="7567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E18" w:rsidRPr="001D6396" w:rsidRDefault="00EE5E18" w:rsidP="009C1088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Use junk modelling to create a Victorian school. Can you label it?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33DF4" id="_x0000_s1030" type="#_x0000_t202" style="position:absolute;margin-left:474.2pt;margin-top:11.2pt;width:250.55pt;height:59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" fillcolor="white [3201]" strokecolor="#c0504d [3205]" strokeweight="2pt">
                <v:textbox>
                  <w:txbxContent>
                    <w:p w:rsidR="00EE5E18" w:rsidRPr="001D6396" w:rsidRDefault="00EE5E18" w:rsidP="009C1088">
                      <w:pPr>
                        <w:jc w:val="center"/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Use junk modelling to create a Victorian school. Can you label it?</w:t>
                      </w:r>
                    </w:p>
                  </w:txbxContent>
                </v:textbox>
              </v:shape>
            </w:pict>
          </mc:Fallback>
        </mc:AlternateContent>
      </w:r>
    </w:p>
    <w:p w:rsidR="004F206E" w:rsidRPr="009C1088" w:rsidRDefault="00A92A02" w:rsidP="009C1088">
      <w:pPr>
        <w:tabs>
          <w:tab w:val="center" w:pos="6979"/>
        </w:tabs>
        <w:rPr>
          <w:color w:val="C0504D" w:themeColor="accent2"/>
        </w:rPr>
      </w:pPr>
      <w:r>
        <w:tab/>
      </w:r>
      <w:r w:rsidRPr="009C1088">
        <w:rPr>
          <w:rFonts w:ascii="Kristen ITC" w:hAnsi="Kristen ITC"/>
          <w:b/>
          <w:color w:val="C0504D" w:themeColor="accent2"/>
          <w:sz w:val="36"/>
          <w:szCs w:val="36"/>
        </w:rPr>
        <w:t xml:space="preserve">Class 2 </w:t>
      </w:r>
    </w:p>
    <w:p w:rsidR="00A92A02" w:rsidRPr="00D0761C" w:rsidRDefault="009C1088" w:rsidP="00A92A02">
      <w:pPr>
        <w:jc w:val="center"/>
        <w:rPr>
          <w:rFonts w:ascii="Kristen ITC" w:hAnsi="Kristen ITC"/>
          <w:b/>
          <w:color w:val="00B0F0"/>
          <w:sz w:val="36"/>
          <w:szCs w:val="36"/>
        </w:rPr>
      </w:pPr>
      <w:r w:rsidRPr="009C1088">
        <w:rPr>
          <w:b/>
          <w:noProof/>
          <w:color w:val="C0504D" w:themeColor="accent2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8D7CC3" wp14:editId="76F8305C">
                <wp:simplePos x="0" y="0"/>
                <wp:positionH relativeFrom="column">
                  <wp:posOffset>6029325</wp:posOffset>
                </wp:positionH>
                <wp:positionV relativeFrom="paragraph">
                  <wp:posOffset>424180</wp:posOffset>
                </wp:positionV>
                <wp:extent cx="3260725" cy="657225"/>
                <wp:effectExtent l="0" t="0" r="15875" b="28575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25" cy="657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3ABD" w:rsidRDefault="00EE5E18" w:rsidP="00EA34E8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Design your own board game about the Victorians.</w:t>
                            </w:r>
                          </w:p>
                          <w:p w:rsidR="00EE5E18" w:rsidRPr="00EA34E8" w:rsidRDefault="00EE5E18" w:rsidP="00EA34E8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D7CC3" id="Text Box 6" o:spid="_x0000_s1031" type="#_x0000_t202" style="position:absolute;left:0;text-align:left;margin-left:474.75pt;margin-top:33.4pt;width:256.75pt;height:5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" fillcolor="white [3201]" strokecolor="#c0504d [3205]" strokeweight="2pt">
                <v:textbox>
                  <w:txbxContent>
                    <w:p w:rsidR="00193ABD" w:rsidRDefault="00EE5E18" w:rsidP="00EA34E8">
                      <w:pPr>
                        <w:jc w:val="center"/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Design your own board game about the Victorians.</w:t>
                      </w:r>
                    </w:p>
                    <w:p w:rsidR="00EE5E18" w:rsidRPr="00EA34E8" w:rsidRDefault="00EE5E18" w:rsidP="00EA34E8">
                      <w:pPr>
                        <w:jc w:val="center"/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D0072" w:rsidRPr="009C1088">
        <w:rPr>
          <w:b/>
          <w:noProof/>
          <w:color w:val="C0504D" w:themeColor="accent2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CDEF12B" wp14:editId="5FD6B17F">
                <wp:simplePos x="0" y="0"/>
                <wp:positionH relativeFrom="column">
                  <wp:posOffset>-488731</wp:posOffset>
                </wp:positionH>
                <wp:positionV relativeFrom="paragraph">
                  <wp:posOffset>162385</wp:posOffset>
                </wp:positionV>
                <wp:extent cx="2648585" cy="1239870"/>
                <wp:effectExtent l="0" t="0" r="18415" b="1778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585" cy="12398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E18" w:rsidRDefault="00EE5E18" w:rsidP="006D0072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Imagine you lived in the Victorian times.</w:t>
                            </w:r>
                          </w:p>
                          <w:p w:rsidR="00EE5E18" w:rsidRPr="00EA34E8" w:rsidRDefault="00EE5E18" w:rsidP="006D0072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Write a diary entry about your day at school.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EF12B" id="_x0000_s1032" type="#_x0000_t202" style="position:absolute;left:0;text-align:left;margin-left:-38.5pt;margin-top:12.8pt;width:208.55pt;height:97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" fillcolor="white [3201]" strokecolor="#c0504d [3205]" strokeweight="2pt">
                <v:textbox>
                  <w:txbxContent>
                    <w:p w:rsidR="00EE5E18" w:rsidRDefault="00EE5E18" w:rsidP="006D0072">
                      <w:pPr>
                        <w:jc w:val="center"/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Imagine you lived in the Victorian times.</w:t>
                      </w:r>
                    </w:p>
                    <w:p w:rsidR="00EE5E18" w:rsidRPr="00EA34E8" w:rsidRDefault="00EE5E18" w:rsidP="006D0072">
                      <w:pPr>
                        <w:jc w:val="center"/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Write a diary entry about your day at school.</w:t>
                      </w:r>
                    </w:p>
                  </w:txbxContent>
                </v:textbox>
              </v:shape>
            </w:pict>
          </mc:Fallback>
        </mc:AlternateContent>
      </w:r>
      <w:r w:rsidR="00D0761C" w:rsidRPr="009C1088">
        <w:rPr>
          <w:rFonts w:ascii="Kristen ITC" w:hAnsi="Kristen ITC"/>
          <w:b/>
          <w:color w:val="C0504D" w:themeColor="accent2"/>
          <w:sz w:val="36"/>
          <w:szCs w:val="36"/>
        </w:rPr>
        <w:t>‘</w:t>
      </w:r>
      <w:r w:rsidR="006D0072" w:rsidRPr="009C1088">
        <w:rPr>
          <w:rFonts w:ascii="Kristen ITC" w:hAnsi="Kristen ITC"/>
          <w:b/>
          <w:color w:val="C0504D" w:themeColor="accent2"/>
          <w:sz w:val="36"/>
          <w:szCs w:val="36"/>
        </w:rPr>
        <w:t>Victorians’</w:t>
      </w:r>
    </w:p>
    <w:p w:rsidR="00EE5E18" w:rsidRDefault="00EE5E18" w:rsidP="00A92A02">
      <w:pPr>
        <w:jc w:val="center"/>
        <w:rPr>
          <w:rFonts w:ascii="Kristen ITC" w:hAnsi="Kristen ITC"/>
          <w:sz w:val="20"/>
          <w:szCs w:val="20"/>
        </w:rPr>
      </w:pPr>
    </w:p>
    <w:p w:rsidR="00EE5E18" w:rsidRDefault="00EE5E18" w:rsidP="00A92A02">
      <w:pPr>
        <w:jc w:val="center"/>
        <w:rPr>
          <w:rFonts w:ascii="Kristen ITC" w:hAnsi="Kristen ITC"/>
          <w:sz w:val="20"/>
          <w:szCs w:val="20"/>
        </w:rPr>
      </w:pPr>
    </w:p>
    <w:p w:rsidR="00A92A02" w:rsidRPr="00FA4A8C" w:rsidRDefault="00FA4A8C" w:rsidP="00A92A02">
      <w:pPr>
        <w:jc w:val="center"/>
        <w:rPr>
          <w:rFonts w:ascii="Kristen ITC" w:hAnsi="Kristen ITC"/>
          <w:color w:val="FF0000"/>
          <w:sz w:val="24"/>
          <w:szCs w:val="24"/>
        </w:rPr>
      </w:pPr>
      <w:r w:rsidRPr="002D52F4">
        <w:rPr>
          <w:rFonts w:ascii="Kristen ITC" w:hAnsi="Kristen ITC"/>
          <w:sz w:val="20"/>
          <w:szCs w:val="20"/>
        </w:rPr>
        <w:t>.</w:t>
      </w:r>
    </w:p>
    <w:p w:rsidR="00A92A02" w:rsidRPr="00A92A02" w:rsidRDefault="00C05CCB" w:rsidP="00A92A02">
      <w:pPr>
        <w:jc w:val="center"/>
        <w:rPr>
          <w:rFonts w:ascii="Kristen ITC" w:hAnsi="Kristen ITC"/>
          <w:color w:val="FF0000"/>
          <w:sz w:val="36"/>
          <w:szCs w:val="36"/>
        </w:rPr>
      </w:pPr>
      <w:r>
        <w:rPr>
          <w:rFonts w:ascii="Kristen ITC" w:hAnsi="Kristen ITC"/>
          <w:noProof/>
          <w:color w:val="00206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86A7DE" wp14:editId="1EE2C465">
                <wp:simplePos x="0" y="0"/>
                <wp:positionH relativeFrom="column">
                  <wp:posOffset>5410200</wp:posOffset>
                </wp:positionH>
                <wp:positionV relativeFrom="paragraph">
                  <wp:posOffset>58419</wp:posOffset>
                </wp:positionV>
                <wp:extent cx="3923896" cy="2524125"/>
                <wp:effectExtent l="0" t="0" r="19685" b="2857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3896" cy="25241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E18" w:rsidRDefault="00EE5E18" w:rsidP="00AB37E0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 xml:space="preserve">At the end of Spring term we were going to be </w:t>
                            </w:r>
                            <w:r w:rsidR="006421E5">
                              <w:rPr>
                                <w:rFonts w:ascii="Kristen ITC" w:hAnsi="Kristen ITC"/>
                              </w:rPr>
                              <w:t>researching Victorian</w:t>
                            </w:r>
                            <w:r>
                              <w:rPr>
                                <w:rFonts w:ascii="Kristen ITC" w:hAnsi="Kristen ITC"/>
                              </w:rPr>
                              <w:t xml:space="preserve"> transport</w:t>
                            </w:r>
                            <w:r w:rsidR="00193ABD">
                              <w:rPr>
                                <w:rFonts w:ascii="Kristen ITC" w:hAnsi="Kristen ITC"/>
                              </w:rPr>
                              <w:t xml:space="preserve"> in history</w:t>
                            </w:r>
                            <w:r>
                              <w:rPr>
                                <w:rFonts w:ascii="Kristen ITC" w:hAnsi="Kristen ITC"/>
                              </w:rPr>
                              <w:t xml:space="preserve"> and learning about then and now.</w:t>
                            </w:r>
                          </w:p>
                          <w:p w:rsidR="00EE5E18" w:rsidRDefault="00EE5E18" w:rsidP="00AB37E0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Can you research transport in the Victorian times?</w:t>
                            </w:r>
                          </w:p>
                          <w:p w:rsidR="00EE5E18" w:rsidRDefault="00FC57D1" w:rsidP="00AB37E0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What are</w:t>
                            </w:r>
                            <w:bookmarkStart w:id="0" w:name="_GoBack"/>
                            <w:bookmarkEnd w:id="0"/>
                            <w:r w:rsidR="00EE5E18">
                              <w:rPr>
                                <w:rFonts w:ascii="Kristen ITC" w:hAnsi="Kristen ITC"/>
                              </w:rPr>
                              <w:t xml:space="preserve"> the similarities and differences between cars now and then?</w:t>
                            </w:r>
                          </w:p>
                          <w:p w:rsidR="00EE5E18" w:rsidRDefault="00EE5E18" w:rsidP="00AB37E0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Did they have buses, taxis and bikes?</w:t>
                            </w:r>
                          </w:p>
                          <w:p w:rsidR="00EE5E18" w:rsidRDefault="00EE5E18" w:rsidP="00AB37E0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Record any information that you can find.</w:t>
                            </w:r>
                          </w:p>
                          <w:p w:rsidR="00EE5E18" w:rsidRDefault="00EE5E18" w:rsidP="00AB37E0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</w:p>
                          <w:p w:rsidR="00EE5E18" w:rsidRPr="00A20967" w:rsidRDefault="00EE5E18" w:rsidP="00AB37E0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A20967">
                              <w:rPr>
                                <w:rFonts w:ascii="Kristen ITC" w:hAnsi="Kristen ITC"/>
                                <w:b/>
                              </w:rPr>
                              <w:t xml:space="preserve">Don’t forget to practise the times table you are working on at home!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86A7D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3" type="#_x0000_t202" style="position:absolute;left:0;text-align:left;margin-left:426pt;margin-top:4.6pt;width:308.95pt;height:19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" fillcolor="white [3201]" strokecolor="#c0504d [3205]" strokeweight="2pt">
                <v:textbox>
                  <w:txbxContent>
                    <w:p w:rsidR="00EE5E18" w:rsidRDefault="00EE5E18" w:rsidP="00AB37E0">
                      <w:pPr>
                        <w:jc w:val="center"/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 xml:space="preserve">At the end of Spring term we were going to be </w:t>
                      </w:r>
                      <w:r w:rsidR="006421E5">
                        <w:rPr>
                          <w:rFonts w:ascii="Kristen ITC" w:hAnsi="Kristen ITC"/>
                        </w:rPr>
                        <w:t>researching Victorian</w:t>
                      </w:r>
                      <w:r>
                        <w:rPr>
                          <w:rFonts w:ascii="Kristen ITC" w:hAnsi="Kristen ITC"/>
                        </w:rPr>
                        <w:t xml:space="preserve"> transport</w:t>
                      </w:r>
                      <w:r w:rsidR="00193ABD">
                        <w:rPr>
                          <w:rFonts w:ascii="Kristen ITC" w:hAnsi="Kristen ITC"/>
                        </w:rPr>
                        <w:t xml:space="preserve"> in history</w:t>
                      </w:r>
                      <w:r>
                        <w:rPr>
                          <w:rFonts w:ascii="Kristen ITC" w:hAnsi="Kristen ITC"/>
                        </w:rPr>
                        <w:t xml:space="preserve"> and learning about then and now.</w:t>
                      </w:r>
                    </w:p>
                    <w:p w:rsidR="00EE5E18" w:rsidRDefault="00EE5E18" w:rsidP="00AB37E0">
                      <w:pPr>
                        <w:jc w:val="center"/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Can you research transport in the Victorian times?</w:t>
                      </w:r>
                    </w:p>
                    <w:p w:rsidR="00EE5E18" w:rsidRDefault="00FC57D1" w:rsidP="00AB37E0">
                      <w:pPr>
                        <w:jc w:val="center"/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What are</w:t>
                      </w:r>
                      <w:bookmarkStart w:id="1" w:name="_GoBack"/>
                      <w:bookmarkEnd w:id="1"/>
                      <w:r w:rsidR="00EE5E18">
                        <w:rPr>
                          <w:rFonts w:ascii="Kristen ITC" w:hAnsi="Kristen ITC"/>
                        </w:rPr>
                        <w:t xml:space="preserve"> the similarities and differences between cars now and then?</w:t>
                      </w:r>
                    </w:p>
                    <w:p w:rsidR="00EE5E18" w:rsidRDefault="00EE5E18" w:rsidP="00AB37E0">
                      <w:pPr>
                        <w:jc w:val="center"/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Did they have buses, taxis and bikes?</w:t>
                      </w:r>
                    </w:p>
                    <w:p w:rsidR="00EE5E18" w:rsidRDefault="00EE5E18" w:rsidP="00AB37E0">
                      <w:pPr>
                        <w:jc w:val="center"/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Record any information that you can find.</w:t>
                      </w:r>
                    </w:p>
                    <w:p w:rsidR="00EE5E18" w:rsidRDefault="00EE5E18" w:rsidP="00AB37E0">
                      <w:pPr>
                        <w:jc w:val="center"/>
                        <w:rPr>
                          <w:rFonts w:ascii="Kristen ITC" w:hAnsi="Kristen ITC"/>
                        </w:rPr>
                      </w:pPr>
                    </w:p>
                    <w:p w:rsidR="00EE5E18" w:rsidRPr="00A20967" w:rsidRDefault="00EE5E18" w:rsidP="00AB37E0">
                      <w:pPr>
                        <w:jc w:val="center"/>
                        <w:rPr>
                          <w:rFonts w:ascii="Kristen ITC" w:hAnsi="Kristen ITC"/>
                          <w:b/>
                        </w:rPr>
                      </w:pPr>
                      <w:r w:rsidRPr="00A20967">
                        <w:rPr>
                          <w:rFonts w:ascii="Kristen ITC" w:hAnsi="Kristen ITC"/>
                          <w:b/>
                        </w:rPr>
                        <w:t xml:space="preserve">Don’t forget to practise the times table you are working on at home!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A57645" wp14:editId="2BB6E8C5">
                <wp:simplePos x="0" y="0"/>
                <wp:positionH relativeFrom="column">
                  <wp:posOffset>2873738</wp:posOffset>
                </wp:positionH>
                <wp:positionV relativeFrom="paragraph">
                  <wp:posOffset>34290</wp:posOffset>
                </wp:positionV>
                <wp:extent cx="2406612" cy="2363190"/>
                <wp:effectExtent l="0" t="0" r="13335" b="1841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12" cy="23631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E18" w:rsidRDefault="00EE5E18" w:rsidP="00A26052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Class 2 have an Oxford Owl login! On this website there are lots of exciting e books to enjoy!</w:t>
                            </w:r>
                          </w:p>
                          <w:p w:rsidR="00EE5E18" w:rsidRDefault="00FC57D1" w:rsidP="00A26052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  <w:hyperlink r:id="rId9" w:history="1">
                              <w:r w:rsidR="00EE5E18" w:rsidRPr="008B5B53">
                                <w:rPr>
                                  <w:rStyle w:val="Hyperlink"/>
                                  <w:rFonts w:ascii="Kristen ITC" w:hAnsi="Kristen ITC"/>
                                </w:rPr>
                                <w:t>www.oxfordowl.co.uk</w:t>
                              </w:r>
                            </w:hyperlink>
                            <w:r w:rsidR="00EE5E18">
                              <w:rPr>
                                <w:rFonts w:ascii="Kristen ITC" w:hAnsi="Kristen ITC"/>
                              </w:rPr>
                              <w:t xml:space="preserve"> </w:t>
                            </w:r>
                          </w:p>
                          <w:p w:rsidR="00EE5E18" w:rsidRDefault="00EE5E18" w:rsidP="00A26052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Click on ‘my class login’</w:t>
                            </w:r>
                          </w:p>
                          <w:p w:rsidR="00EE5E18" w:rsidRDefault="00EE5E18" w:rsidP="00A26052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 xml:space="preserve">Username: </w:t>
                            </w:r>
                            <w:r>
                              <w:rPr>
                                <w:rFonts w:ascii="Kristen ITC" w:hAnsi="Kristen ITC"/>
                                <w:color w:val="00B0F0"/>
                              </w:rPr>
                              <w:t>n</w:t>
                            </w:r>
                            <w:r w:rsidRPr="00516D05">
                              <w:rPr>
                                <w:rFonts w:ascii="Kristen ITC" w:hAnsi="Kristen ITC"/>
                                <w:color w:val="00B0F0"/>
                              </w:rPr>
                              <w:t>ewbrough class 2</w:t>
                            </w:r>
                          </w:p>
                          <w:p w:rsidR="00EE5E18" w:rsidRDefault="00EE5E18" w:rsidP="00A26052">
                            <w:pPr>
                              <w:jc w:val="center"/>
                              <w:rPr>
                                <w:rFonts w:ascii="Kristen ITC" w:hAnsi="Kristen ITC"/>
                                <w:color w:val="00B0F0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 xml:space="preserve">Password: </w:t>
                            </w:r>
                            <w:r w:rsidRPr="00516D05">
                              <w:rPr>
                                <w:rFonts w:ascii="Kristen ITC" w:hAnsi="Kristen ITC"/>
                                <w:color w:val="00B0F0"/>
                              </w:rPr>
                              <w:t>NewbroughKS1</w:t>
                            </w:r>
                          </w:p>
                          <w:p w:rsidR="00EE5E18" w:rsidRPr="002D52F4" w:rsidRDefault="00EE5E18" w:rsidP="00A260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57645" id="_x0000_s1034" type="#_x0000_t202" style="position:absolute;left:0;text-align:left;margin-left:226.3pt;margin-top:2.7pt;width:189.5pt;height:186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" fillcolor="white [3201]" strokecolor="#c0504d [3205]" strokeweight="2pt">
                <v:textbox>
                  <w:txbxContent>
                    <w:p w:rsidR="00EE5E18" w:rsidRDefault="00EE5E18" w:rsidP="00A26052">
                      <w:pPr>
                        <w:jc w:val="center"/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Class 2 have an Oxford Owl login! On this website there are lots of exciting e books to enjoy!</w:t>
                      </w:r>
                    </w:p>
                    <w:p w:rsidR="00EE5E18" w:rsidRDefault="00EE5E18" w:rsidP="00A26052">
                      <w:pPr>
                        <w:jc w:val="center"/>
                        <w:rPr>
                          <w:rFonts w:ascii="Kristen ITC" w:hAnsi="Kristen ITC"/>
                        </w:rPr>
                      </w:pPr>
                      <w:hyperlink r:id="rId10" w:history="1">
                        <w:r w:rsidRPr="008B5B53">
                          <w:rPr>
                            <w:rStyle w:val="Hyperlink"/>
                            <w:rFonts w:ascii="Kristen ITC" w:hAnsi="Kristen ITC"/>
                          </w:rPr>
                          <w:t>www.oxfordowl.co.uk</w:t>
                        </w:r>
                      </w:hyperlink>
                      <w:r>
                        <w:rPr>
                          <w:rFonts w:ascii="Kristen ITC" w:hAnsi="Kristen ITC"/>
                        </w:rPr>
                        <w:t xml:space="preserve"> </w:t>
                      </w:r>
                    </w:p>
                    <w:p w:rsidR="00EE5E18" w:rsidRDefault="00EE5E18" w:rsidP="00A26052">
                      <w:pPr>
                        <w:jc w:val="center"/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Click on ‘my class login’</w:t>
                      </w:r>
                    </w:p>
                    <w:p w:rsidR="00EE5E18" w:rsidRDefault="00EE5E18" w:rsidP="00A26052">
                      <w:pPr>
                        <w:jc w:val="center"/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 xml:space="preserve">Username: </w:t>
                      </w:r>
                      <w:proofErr w:type="spellStart"/>
                      <w:r>
                        <w:rPr>
                          <w:rFonts w:ascii="Kristen ITC" w:hAnsi="Kristen ITC"/>
                          <w:color w:val="00B0F0"/>
                        </w:rPr>
                        <w:t>n</w:t>
                      </w:r>
                      <w:r w:rsidRPr="00516D05">
                        <w:rPr>
                          <w:rFonts w:ascii="Kristen ITC" w:hAnsi="Kristen ITC"/>
                          <w:color w:val="00B0F0"/>
                        </w:rPr>
                        <w:t>ewbrough</w:t>
                      </w:r>
                      <w:proofErr w:type="spellEnd"/>
                      <w:r w:rsidRPr="00516D05">
                        <w:rPr>
                          <w:rFonts w:ascii="Kristen ITC" w:hAnsi="Kristen ITC"/>
                          <w:color w:val="00B0F0"/>
                        </w:rPr>
                        <w:t xml:space="preserve"> class 2</w:t>
                      </w:r>
                    </w:p>
                    <w:p w:rsidR="00EE5E18" w:rsidRDefault="00EE5E18" w:rsidP="00A26052">
                      <w:pPr>
                        <w:jc w:val="center"/>
                        <w:rPr>
                          <w:rFonts w:ascii="Kristen ITC" w:hAnsi="Kristen ITC"/>
                          <w:color w:val="00B0F0"/>
                        </w:rPr>
                      </w:pPr>
                      <w:r>
                        <w:rPr>
                          <w:rFonts w:ascii="Kristen ITC" w:hAnsi="Kristen ITC"/>
                        </w:rPr>
                        <w:t xml:space="preserve">Password: </w:t>
                      </w:r>
                      <w:r w:rsidRPr="00516D05">
                        <w:rPr>
                          <w:rFonts w:ascii="Kristen ITC" w:hAnsi="Kristen ITC"/>
                          <w:color w:val="00B0F0"/>
                        </w:rPr>
                        <w:t>NewbroughKS1</w:t>
                      </w:r>
                    </w:p>
                    <w:p w:rsidR="00EE5E18" w:rsidRPr="002D52F4" w:rsidRDefault="00EE5E18" w:rsidP="00A2605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461E9" w:rsidRPr="002D52F4">
        <w:rPr>
          <w:rFonts w:ascii="Kristen ITC" w:hAnsi="Kristen ITC"/>
          <w:noProof/>
          <w:color w:val="FF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45468F" wp14:editId="5FB0BEC7">
                <wp:simplePos x="0" y="0"/>
                <wp:positionH relativeFrom="column">
                  <wp:posOffset>-478465</wp:posOffset>
                </wp:positionH>
                <wp:positionV relativeFrom="paragraph">
                  <wp:posOffset>304933</wp:posOffset>
                </wp:positionV>
                <wp:extent cx="3211032" cy="1978660"/>
                <wp:effectExtent l="0" t="0" r="27940" b="2159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1032" cy="19786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E18" w:rsidRDefault="00EE5E18" w:rsidP="0002734D">
                            <w:pPr>
                              <w:rPr>
                                <w:rFonts w:ascii="Kristen ITC" w:hAnsi="Kristen ITC"/>
                              </w:rPr>
                            </w:pPr>
                            <w:r w:rsidRPr="002D52F4">
                              <w:rPr>
                                <w:rFonts w:ascii="Kristen ITC" w:hAnsi="Kristen ITC"/>
                              </w:rPr>
                              <w:t xml:space="preserve">Here are some exciting links to </w:t>
                            </w:r>
                            <w:r>
                              <w:rPr>
                                <w:rFonts w:ascii="Kristen ITC" w:hAnsi="Kristen ITC"/>
                              </w:rPr>
                              <w:t>practise our maths skills.</w:t>
                            </w:r>
                          </w:p>
                          <w:p w:rsidR="00EE5E18" w:rsidRDefault="00FC57D1">
                            <w:pPr>
                              <w:rPr>
                                <w:rFonts w:ascii="Kristen ITC" w:hAnsi="Kristen ITC"/>
                              </w:rPr>
                            </w:pPr>
                            <w:hyperlink r:id="rId11" w:history="1">
                              <w:r w:rsidR="00EE5E18" w:rsidRPr="00765ED5">
                                <w:rPr>
                                  <w:rStyle w:val="Hyperlink"/>
                                  <w:rFonts w:ascii="Kristen ITC" w:hAnsi="Kristen ITC"/>
                                </w:rPr>
                                <w:t>https://www.topmarks.co.uk/maths-games/7-11-years/place-value</w:t>
                              </w:r>
                            </w:hyperlink>
                            <w:r w:rsidR="00EE5E18">
                              <w:rPr>
                                <w:rFonts w:ascii="Kristen ITC" w:hAnsi="Kristen ITC"/>
                              </w:rPr>
                              <w:t xml:space="preserve"> </w:t>
                            </w:r>
                          </w:p>
                          <w:p w:rsidR="00EE5E18" w:rsidRPr="002D52F4" w:rsidRDefault="00FC57D1">
                            <w:pPr>
                              <w:rPr>
                                <w:rFonts w:ascii="Kristen ITC" w:hAnsi="Kristen ITC"/>
                              </w:rPr>
                            </w:pPr>
                            <w:hyperlink r:id="rId12" w:history="1">
                              <w:r w:rsidR="00EE5E18" w:rsidRPr="00765ED5">
                                <w:rPr>
                                  <w:rStyle w:val="Hyperlink"/>
                                  <w:rFonts w:ascii="Kristen ITC" w:hAnsi="Kristen ITC"/>
                                </w:rPr>
                                <w:t>https://www.topmarks.co.uk/maths-games/5-7-years/addition-and-subtraction</w:t>
                              </w:r>
                            </w:hyperlink>
                            <w:r w:rsidR="00EE5E18">
                              <w:rPr>
                                <w:rFonts w:ascii="Kristen ITC" w:hAnsi="Kristen ITC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5468F" id="Text Box 8" o:spid="_x0000_s1035" type="#_x0000_t202" style="position:absolute;left:0;text-align:left;margin-left:-37.65pt;margin-top:24pt;width:252.85pt;height:15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" fillcolor="white [3201]" strokecolor="#c0504d [3205]" strokeweight="2pt">
                <v:textbox>
                  <w:txbxContent>
                    <w:p w:rsidR="00EE5E18" w:rsidRDefault="00EE5E18" w:rsidP="0002734D">
                      <w:pPr>
                        <w:rPr>
                          <w:rFonts w:ascii="Kristen ITC" w:hAnsi="Kristen ITC"/>
                        </w:rPr>
                      </w:pPr>
                      <w:r w:rsidRPr="002D52F4">
                        <w:rPr>
                          <w:rFonts w:ascii="Kristen ITC" w:hAnsi="Kristen ITC"/>
                        </w:rPr>
                        <w:t xml:space="preserve">Here are some exciting links to </w:t>
                      </w:r>
                      <w:r>
                        <w:rPr>
                          <w:rFonts w:ascii="Kristen ITC" w:hAnsi="Kristen ITC"/>
                        </w:rPr>
                        <w:t>practise our maths skills.</w:t>
                      </w:r>
                    </w:p>
                    <w:p w:rsidR="00EE5E18" w:rsidRDefault="00EE5E18">
                      <w:pPr>
                        <w:rPr>
                          <w:rFonts w:ascii="Kristen ITC" w:hAnsi="Kristen ITC"/>
                        </w:rPr>
                      </w:pPr>
                      <w:hyperlink r:id="rId13" w:history="1">
                        <w:r w:rsidRPr="00765ED5">
                          <w:rPr>
                            <w:rStyle w:val="Hyperlink"/>
                            <w:rFonts w:ascii="Kristen ITC" w:hAnsi="Kristen ITC"/>
                          </w:rPr>
                          <w:t>https://www.topmarks.co.uk/maths-games/7-11-years/place-value</w:t>
                        </w:r>
                      </w:hyperlink>
                      <w:r>
                        <w:rPr>
                          <w:rFonts w:ascii="Kristen ITC" w:hAnsi="Kristen ITC"/>
                        </w:rPr>
                        <w:t xml:space="preserve"> </w:t>
                      </w:r>
                    </w:p>
                    <w:p w:rsidR="00EE5E18" w:rsidRPr="002D52F4" w:rsidRDefault="00EE5E18">
                      <w:pPr>
                        <w:rPr>
                          <w:rFonts w:ascii="Kristen ITC" w:hAnsi="Kristen ITC"/>
                        </w:rPr>
                      </w:pPr>
                      <w:hyperlink r:id="rId14" w:history="1">
                        <w:r w:rsidRPr="00765ED5">
                          <w:rPr>
                            <w:rStyle w:val="Hyperlink"/>
                            <w:rFonts w:ascii="Kristen ITC" w:hAnsi="Kristen ITC"/>
                          </w:rPr>
                          <w:t>https://www.topmarks.co.uk/maths-games/5-7-years/addition-and-subtraction</w:t>
                        </w:r>
                      </w:hyperlink>
                      <w:r>
                        <w:rPr>
                          <w:rFonts w:ascii="Kristen ITC" w:hAnsi="Kristen ITC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723AE" w:rsidRDefault="00613550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                                                </w:t>
      </w:r>
    </w:p>
    <w:p w:rsidR="00613550" w:rsidRDefault="00613550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sectPr w:rsidR="00613550" w:rsidSect="00E869BF">
      <w:pgSz w:w="16838" w:h="11906" w:orient="landscape"/>
      <w:pgMar w:top="1440" w:right="1440" w:bottom="1440" w:left="1440" w:header="708" w:footer="708" w:gutter="0"/>
      <w:pgBorders w:offsetFrom="page">
        <w:top w:val="single" w:sz="36" w:space="24" w:color="C0504D" w:themeColor="accent2"/>
        <w:left w:val="single" w:sz="36" w:space="24" w:color="C0504D" w:themeColor="accent2"/>
        <w:bottom w:val="single" w:sz="36" w:space="24" w:color="C0504D" w:themeColor="accent2"/>
        <w:right w:val="single" w:sz="36" w:space="24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E18" w:rsidRDefault="00EE5E18" w:rsidP="00613550">
      <w:pPr>
        <w:spacing w:after="0" w:line="240" w:lineRule="auto"/>
      </w:pPr>
      <w:r>
        <w:separator/>
      </w:r>
    </w:p>
  </w:endnote>
  <w:endnote w:type="continuationSeparator" w:id="0">
    <w:p w:rsidR="00EE5E18" w:rsidRDefault="00EE5E18" w:rsidP="00613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E18" w:rsidRDefault="00EE5E18" w:rsidP="00613550">
      <w:pPr>
        <w:spacing w:after="0" w:line="240" w:lineRule="auto"/>
      </w:pPr>
      <w:r>
        <w:separator/>
      </w:r>
    </w:p>
  </w:footnote>
  <w:footnote w:type="continuationSeparator" w:id="0">
    <w:p w:rsidR="00EE5E18" w:rsidRDefault="00EE5E18" w:rsidP="00613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590458"/>
    <w:multiLevelType w:val="hybridMultilevel"/>
    <w:tmpl w:val="17407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CE"/>
    <w:rsid w:val="000179AC"/>
    <w:rsid w:val="0002734D"/>
    <w:rsid w:val="00033EBB"/>
    <w:rsid w:val="000A73F7"/>
    <w:rsid w:val="000B18DC"/>
    <w:rsid w:val="000D3C28"/>
    <w:rsid w:val="00130098"/>
    <w:rsid w:val="001461E9"/>
    <w:rsid w:val="00193ABD"/>
    <w:rsid w:val="001A080D"/>
    <w:rsid w:val="001D6396"/>
    <w:rsid w:val="001E2D0C"/>
    <w:rsid w:val="002163A2"/>
    <w:rsid w:val="0023670F"/>
    <w:rsid w:val="00246E24"/>
    <w:rsid w:val="00261EE7"/>
    <w:rsid w:val="00276D9D"/>
    <w:rsid w:val="002D2F4D"/>
    <w:rsid w:val="002D52F4"/>
    <w:rsid w:val="002E21B4"/>
    <w:rsid w:val="0032325C"/>
    <w:rsid w:val="00396B02"/>
    <w:rsid w:val="003A384C"/>
    <w:rsid w:val="003F67CE"/>
    <w:rsid w:val="00421550"/>
    <w:rsid w:val="00423398"/>
    <w:rsid w:val="0044239D"/>
    <w:rsid w:val="004B2B67"/>
    <w:rsid w:val="004F206E"/>
    <w:rsid w:val="004F4985"/>
    <w:rsid w:val="00516D05"/>
    <w:rsid w:val="00522AAB"/>
    <w:rsid w:val="0054232E"/>
    <w:rsid w:val="00545B3E"/>
    <w:rsid w:val="005578E8"/>
    <w:rsid w:val="0058550F"/>
    <w:rsid w:val="00613550"/>
    <w:rsid w:val="00631074"/>
    <w:rsid w:val="00634471"/>
    <w:rsid w:val="006421E5"/>
    <w:rsid w:val="00644C0A"/>
    <w:rsid w:val="00664BAC"/>
    <w:rsid w:val="0067351C"/>
    <w:rsid w:val="006B7B50"/>
    <w:rsid w:val="006D0072"/>
    <w:rsid w:val="006D3CA4"/>
    <w:rsid w:val="007D0C50"/>
    <w:rsid w:val="007E4F64"/>
    <w:rsid w:val="00824CA6"/>
    <w:rsid w:val="00842231"/>
    <w:rsid w:val="00853433"/>
    <w:rsid w:val="0088273C"/>
    <w:rsid w:val="0088528A"/>
    <w:rsid w:val="008A0BF8"/>
    <w:rsid w:val="008B0877"/>
    <w:rsid w:val="008B2099"/>
    <w:rsid w:val="008D0426"/>
    <w:rsid w:val="008D2779"/>
    <w:rsid w:val="00925B72"/>
    <w:rsid w:val="00970A79"/>
    <w:rsid w:val="00985E7D"/>
    <w:rsid w:val="009C1088"/>
    <w:rsid w:val="00A20967"/>
    <w:rsid w:val="00A26052"/>
    <w:rsid w:val="00A90882"/>
    <w:rsid w:val="00A90EFB"/>
    <w:rsid w:val="00A92A02"/>
    <w:rsid w:val="00AB37E0"/>
    <w:rsid w:val="00B32198"/>
    <w:rsid w:val="00B43B13"/>
    <w:rsid w:val="00B53EAD"/>
    <w:rsid w:val="00B64EE1"/>
    <w:rsid w:val="00B670FB"/>
    <w:rsid w:val="00B73580"/>
    <w:rsid w:val="00B764CD"/>
    <w:rsid w:val="00B77184"/>
    <w:rsid w:val="00B97474"/>
    <w:rsid w:val="00BA573A"/>
    <w:rsid w:val="00C05CCB"/>
    <w:rsid w:val="00C11AA3"/>
    <w:rsid w:val="00C32656"/>
    <w:rsid w:val="00C70CCD"/>
    <w:rsid w:val="00C928C2"/>
    <w:rsid w:val="00CA109B"/>
    <w:rsid w:val="00CE2830"/>
    <w:rsid w:val="00D0761C"/>
    <w:rsid w:val="00D12538"/>
    <w:rsid w:val="00D301F1"/>
    <w:rsid w:val="00D44F7D"/>
    <w:rsid w:val="00D64847"/>
    <w:rsid w:val="00D723AE"/>
    <w:rsid w:val="00E27C5E"/>
    <w:rsid w:val="00E869BF"/>
    <w:rsid w:val="00E91A42"/>
    <w:rsid w:val="00EA1EBB"/>
    <w:rsid w:val="00EA34E8"/>
    <w:rsid w:val="00EC0508"/>
    <w:rsid w:val="00EE5E18"/>
    <w:rsid w:val="00F10A4F"/>
    <w:rsid w:val="00F27DA2"/>
    <w:rsid w:val="00F301F9"/>
    <w:rsid w:val="00F725CE"/>
    <w:rsid w:val="00FA2674"/>
    <w:rsid w:val="00FA4A8C"/>
    <w:rsid w:val="00FC57D1"/>
    <w:rsid w:val="00FD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6"/>
    </o:shapedefaults>
    <o:shapelayout v:ext="edit">
      <o:idmap v:ext="edit" data="1"/>
    </o:shapelayout>
  </w:shapeDefaults>
  <w:decimalSymbol w:val="."/>
  <w:listSeparator w:val=","/>
  <w15:docId w15:val="{2E4DB45D-443D-4F82-8290-730DEC4F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5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35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550"/>
  </w:style>
  <w:style w:type="paragraph" w:styleId="Footer">
    <w:name w:val="footer"/>
    <w:basedOn w:val="Normal"/>
    <w:link w:val="FooterChar"/>
    <w:uiPriority w:val="99"/>
    <w:unhideWhenUsed/>
    <w:rsid w:val="006135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550"/>
  </w:style>
  <w:style w:type="character" w:styleId="Hyperlink">
    <w:name w:val="Hyperlink"/>
    <w:basedOn w:val="DefaultParagraphFont"/>
    <w:uiPriority w:val="99"/>
    <w:unhideWhenUsed/>
    <w:rsid w:val="00664B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01F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E2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hyperlink" Target="https://www.topmarks.co.uk/maths-games/7-11-years/place-valu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topmarks.co.uk/maths-games/5-7-years/addition-and-subtract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opmarks.co.uk/maths-games/7-11-years/place-valu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oxfordowl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xfordowl.co.uk" TargetMode="External"/><Relationship Id="rId14" Type="http://schemas.openxmlformats.org/officeDocument/2006/relationships/hyperlink" Target="https://www.topmarks.co.uk/maths-games/5-7-years/addition-and-subtra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3492SGraham</cp:lastModifiedBy>
  <cp:revision>7</cp:revision>
  <cp:lastPrinted>2018-01-12T14:31:00Z</cp:lastPrinted>
  <dcterms:created xsi:type="dcterms:W3CDTF">2020-03-20T16:16:00Z</dcterms:created>
  <dcterms:modified xsi:type="dcterms:W3CDTF">2020-04-20T13:44:00Z</dcterms:modified>
</cp:coreProperties>
</file>