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EDF17" w14:textId="77777777" w:rsidR="0090546E" w:rsidRDefault="0090546E">
      <w:bookmarkStart w:id="0" w:name="_GoBack"/>
      <w:bookmarkEnd w:id="0"/>
    </w:p>
    <w:p w14:paraId="6182F010" w14:textId="3283E4EC" w:rsidR="009E7FAD" w:rsidRDefault="0090546E">
      <w:r>
        <w:rPr>
          <w:noProof/>
          <w:lang w:eastAsia="en-GB"/>
        </w:rPr>
        <w:drawing>
          <wp:inline distT="0" distB="0" distL="0" distR="0" wp14:anchorId="31B8D50F" wp14:editId="1581DBE4">
            <wp:extent cx="9908931" cy="5556250"/>
            <wp:effectExtent l="0" t="0" r="16510" b="635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A84211-F550-4D79-8BBA-05C500DD7D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8F210BF" w14:textId="49792F27" w:rsidR="003D4E64" w:rsidRDefault="003D4E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5040"/>
      </w:tblGrid>
      <w:tr w:rsidR="003564EF" w:rsidRPr="00A26772" w14:paraId="5EB3D718" w14:textId="137BF562" w:rsidTr="00623D83">
        <w:trPr>
          <w:trHeight w:val="296"/>
        </w:trPr>
        <w:tc>
          <w:tcPr>
            <w:tcW w:w="8545" w:type="dxa"/>
          </w:tcPr>
          <w:p w14:paraId="5ED9A5A0" w14:textId="77777777" w:rsidR="003564EF" w:rsidRPr="00DC7529" w:rsidRDefault="003564EF" w:rsidP="003564EF">
            <w:pPr>
              <w:jc w:val="center"/>
              <w:rPr>
                <w:b/>
              </w:rPr>
            </w:pPr>
            <w:r w:rsidRPr="00DC7529">
              <w:rPr>
                <w:b/>
              </w:rPr>
              <w:lastRenderedPageBreak/>
              <w:t>What I like most about the school</w:t>
            </w:r>
          </w:p>
        </w:tc>
        <w:tc>
          <w:tcPr>
            <w:tcW w:w="5040" w:type="dxa"/>
          </w:tcPr>
          <w:p w14:paraId="6875B03E" w14:textId="77777777" w:rsidR="00623D83" w:rsidRDefault="003564EF" w:rsidP="00623D83">
            <w:pPr>
              <w:jc w:val="center"/>
              <w:rPr>
                <w:b/>
                <w:sz w:val="24"/>
              </w:rPr>
            </w:pPr>
            <w:r w:rsidRPr="00A26772">
              <w:rPr>
                <w:b/>
                <w:sz w:val="24"/>
              </w:rPr>
              <w:t xml:space="preserve">What I would like to change about </w:t>
            </w:r>
          </w:p>
          <w:p w14:paraId="15817E88" w14:textId="62FEEA77" w:rsidR="003564EF" w:rsidRPr="00A26772" w:rsidRDefault="003564EF" w:rsidP="00623D83">
            <w:pPr>
              <w:jc w:val="center"/>
              <w:rPr>
                <w:sz w:val="24"/>
              </w:rPr>
            </w:pPr>
            <w:r w:rsidRPr="00A26772">
              <w:rPr>
                <w:b/>
                <w:sz w:val="24"/>
              </w:rPr>
              <w:t>the school to improve it</w:t>
            </w:r>
          </w:p>
        </w:tc>
      </w:tr>
      <w:tr w:rsidR="003564EF" w:rsidRPr="00A26772" w14:paraId="37F15B6C" w14:textId="5D52E7FB" w:rsidTr="00A26772">
        <w:tc>
          <w:tcPr>
            <w:tcW w:w="8545" w:type="dxa"/>
          </w:tcPr>
          <w:p w14:paraId="7B84FD2B" w14:textId="29A11FAC" w:rsidR="003564EF" w:rsidRPr="00DC7529" w:rsidRDefault="003564EF" w:rsidP="003564EF">
            <w:r w:rsidRPr="00DC7529">
              <w:t xml:space="preserve"> Everything! X2</w:t>
            </w:r>
          </w:p>
        </w:tc>
        <w:tc>
          <w:tcPr>
            <w:tcW w:w="5040" w:type="dxa"/>
          </w:tcPr>
          <w:p w14:paraId="509A6791" w14:textId="4E840848" w:rsidR="003564EF" w:rsidRPr="00A26772" w:rsidRDefault="003564EF" w:rsidP="003564EF">
            <w:pPr>
              <w:rPr>
                <w:sz w:val="24"/>
              </w:rPr>
            </w:pPr>
            <w:r w:rsidRPr="00A26772">
              <w:rPr>
                <w:sz w:val="24"/>
              </w:rPr>
              <w:t>Nothing. X2</w:t>
            </w:r>
          </w:p>
        </w:tc>
      </w:tr>
      <w:tr w:rsidR="003564EF" w:rsidRPr="00A26772" w14:paraId="4A3F1B48" w14:textId="3A3E8D7F" w:rsidTr="00A26772">
        <w:tc>
          <w:tcPr>
            <w:tcW w:w="8545" w:type="dxa"/>
          </w:tcPr>
          <w:p w14:paraId="2400B57C" w14:textId="24CF3680" w:rsidR="003564EF" w:rsidRPr="00DC7529" w:rsidRDefault="003564EF" w:rsidP="003564EF">
            <w:r w:rsidRPr="00DC7529">
              <w:t>The school has a well lead team.</w:t>
            </w:r>
          </w:p>
        </w:tc>
        <w:tc>
          <w:tcPr>
            <w:tcW w:w="5040" w:type="dxa"/>
          </w:tcPr>
          <w:p w14:paraId="0CC704BA" w14:textId="4A0D00E7" w:rsidR="003564EF" w:rsidRPr="00A26772" w:rsidRDefault="003564EF" w:rsidP="003564EF">
            <w:pPr>
              <w:rPr>
                <w:sz w:val="24"/>
              </w:rPr>
            </w:pPr>
            <w:r w:rsidRPr="00A26772">
              <w:rPr>
                <w:sz w:val="24"/>
              </w:rPr>
              <w:t>Nothing at present</w:t>
            </w:r>
          </w:p>
        </w:tc>
      </w:tr>
      <w:tr w:rsidR="003564EF" w:rsidRPr="00A26772" w14:paraId="1D7CB250" w14:textId="6FE873A2" w:rsidTr="00A26772">
        <w:tc>
          <w:tcPr>
            <w:tcW w:w="8545" w:type="dxa"/>
          </w:tcPr>
          <w:p w14:paraId="1A1E750A" w14:textId="65FDA71C" w:rsidR="003564EF" w:rsidRPr="00DC7529" w:rsidRDefault="003564EF" w:rsidP="003564EF">
            <w:r w:rsidRPr="00DC7529">
              <w:t>My children feel comfortable and happy</w:t>
            </w:r>
          </w:p>
        </w:tc>
        <w:tc>
          <w:tcPr>
            <w:tcW w:w="5040" w:type="dxa"/>
          </w:tcPr>
          <w:p w14:paraId="43A90643" w14:textId="46620E48" w:rsidR="003564EF" w:rsidRPr="00A26772" w:rsidRDefault="003564EF" w:rsidP="003564EF">
            <w:pPr>
              <w:rPr>
                <w:sz w:val="24"/>
              </w:rPr>
            </w:pPr>
            <w:r w:rsidRPr="00A26772">
              <w:rPr>
                <w:sz w:val="24"/>
              </w:rPr>
              <w:t>Parking!</w:t>
            </w:r>
          </w:p>
        </w:tc>
      </w:tr>
      <w:tr w:rsidR="003564EF" w:rsidRPr="00A26772" w14:paraId="3EAC5D6C" w14:textId="3ACAC71C" w:rsidTr="00A26772">
        <w:tc>
          <w:tcPr>
            <w:tcW w:w="8545" w:type="dxa"/>
          </w:tcPr>
          <w:p w14:paraId="3FF1EA0A" w14:textId="48C04651" w:rsidR="003564EF" w:rsidRPr="00DC7529" w:rsidRDefault="003564EF" w:rsidP="003564EF">
            <w:r w:rsidRPr="00DC7529">
              <w:t xml:space="preserve">The school has a nice community feel. </w:t>
            </w:r>
          </w:p>
        </w:tc>
        <w:tc>
          <w:tcPr>
            <w:tcW w:w="5040" w:type="dxa"/>
          </w:tcPr>
          <w:p w14:paraId="104546AE" w14:textId="3FDF1FA4" w:rsidR="003564EF" w:rsidRPr="00A26772" w:rsidRDefault="00A26772" w:rsidP="003564EF">
            <w:pPr>
              <w:rPr>
                <w:b/>
                <w:sz w:val="24"/>
              </w:rPr>
            </w:pPr>
            <w:r w:rsidRPr="00A26772">
              <w:rPr>
                <w:b/>
                <w:i/>
                <w:sz w:val="24"/>
                <w:szCs w:val="24"/>
              </w:rPr>
              <w:t>How did we respond to</w:t>
            </w:r>
            <w:r w:rsidR="003564EF" w:rsidRPr="00A26772">
              <w:rPr>
                <w:b/>
                <w:i/>
                <w:sz w:val="24"/>
                <w:szCs w:val="24"/>
              </w:rPr>
              <w:t xml:space="preserve"> </w:t>
            </w:r>
            <w:r w:rsidRPr="00A26772">
              <w:rPr>
                <w:b/>
                <w:i/>
                <w:sz w:val="24"/>
                <w:szCs w:val="24"/>
              </w:rPr>
              <w:t xml:space="preserve">the </w:t>
            </w:r>
            <w:r w:rsidR="003564EF" w:rsidRPr="00A26772">
              <w:rPr>
                <w:b/>
                <w:i/>
                <w:sz w:val="24"/>
              </w:rPr>
              <w:t xml:space="preserve">2 ‘change’ comments </w:t>
            </w:r>
            <w:r w:rsidRPr="00A26772">
              <w:rPr>
                <w:b/>
                <w:i/>
                <w:sz w:val="24"/>
              </w:rPr>
              <w:t>from</w:t>
            </w:r>
            <w:r w:rsidR="003564EF" w:rsidRPr="00A26772">
              <w:rPr>
                <w:b/>
                <w:i/>
                <w:sz w:val="24"/>
              </w:rPr>
              <w:t xml:space="preserve"> 201</w:t>
            </w:r>
            <w:r w:rsidRPr="00A26772">
              <w:rPr>
                <w:b/>
                <w:i/>
                <w:sz w:val="24"/>
              </w:rPr>
              <w:t>7?</w:t>
            </w:r>
          </w:p>
        </w:tc>
      </w:tr>
      <w:tr w:rsidR="00A26772" w:rsidRPr="00A26772" w14:paraId="7E5F04AD" w14:textId="5FC9E910" w:rsidTr="00A26772">
        <w:tc>
          <w:tcPr>
            <w:tcW w:w="8545" w:type="dxa"/>
          </w:tcPr>
          <w:p w14:paraId="0C60F336" w14:textId="1356765B" w:rsidR="00A26772" w:rsidRPr="00DC7529" w:rsidRDefault="00A26772" w:rsidP="00A26772">
            <w:r w:rsidRPr="00DC7529">
              <w:t>The staff and children are very caring and supportive</w:t>
            </w:r>
          </w:p>
        </w:tc>
        <w:tc>
          <w:tcPr>
            <w:tcW w:w="5040" w:type="dxa"/>
          </w:tcPr>
          <w:p w14:paraId="5FFEFA74" w14:textId="1DE55C8E" w:rsidR="00A26772" w:rsidRPr="00BE7DB3" w:rsidRDefault="00DC7529" w:rsidP="00A26772">
            <w:pPr>
              <w:rPr>
                <w:i/>
                <w:sz w:val="20"/>
              </w:rPr>
            </w:pPr>
            <w:r w:rsidRPr="00BE7DB3">
              <w:rPr>
                <w:i/>
                <w:sz w:val="20"/>
              </w:rPr>
              <w:t>1.</w:t>
            </w:r>
            <w:r w:rsidR="00A26772" w:rsidRPr="00BE7DB3">
              <w:rPr>
                <w:i/>
                <w:sz w:val="20"/>
              </w:rPr>
              <w:t>To keep the year groups separate.</w:t>
            </w:r>
          </w:p>
        </w:tc>
      </w:tr>
      <w:tr w:rsidR="00A26772" w:rsidRPr="00A26772" w14:paraId="64FF7717" w14:textId="1968BD2E" w:rsidTr="00A26772">
        <w:tc>
          <w:tcPr>
            <w:tcW w:w="8545" w:type="dxa"/>
          </w:tcPr>
          <w:p w14:paraId="3FB6DB14" w14:textId="25799101" w:rsidR="00A26772" w:rsidRPr="00DC7529" w:rsidRDefault="00A26772" w:rsidP="00A26772">
            <w:r w:rsidRPr="00DC7529">
              <w:t>Small, friendly, inclusive</w:t>
            </w:r>
          </w:p>
        </w:tc>
        <w:tc>
          <w:tcPr>
            <w:tcW w:w="5040" w:type="dxa"/>
          </w:tcPr>
          <w:p w14:paraId="622E55DD" w14:textId="65EFB56F" w:rsidR="00A26772" w:rsidRPr="00BE7DB3" w:rsidRDefault="00DC7529" w:rsidP="00A26772">
            <w:pPr>
              <w:rPr>
                <w:i/>
                <w:sz w:val="20"/>
              </w:rPr>
            </w:pPr>
            <w:r w:rsidRPr="00BE7DB3">
              <w:rPr>
                <w:i/>
                <w:sz w:val="20"/>
              </w:rPr>
              <w:t xml:space="preserve">2. </w:t>
            </w:r>
            <w:r w:rsidR="00A26772" w:rsidRPr="00BE7DB3">
              <w:rPr>
                <w:i/>
                <w:sz w:val="20"/>
              </w:rPr>
              <w:t>More after school activities for the younger years.</w:t>
            </w:r>
          </w:p>
        </w:tc>
      </w:tr>
      <w:tr w:rsidR="00A26772" w:rsidRPr="00A26772" w14:paraId="5B641189" w14:textId="09005563" w:rsidTr="00A26772">
        <w:tc>
          <w:tcPr>
            <w:tcW w:w="8545" w:type="dxa"/>
          </w:tcPr>
          <w:p w14:paraId="1431F3D6" w14:textId="36999712" w:rsidR="00A26772" w:rsidRPr="00DC7529" w:rsidRDefault="00A26772" w:rsidP="00A26772">
            <w:r w:rsidRPr="00DC7529">
              <w:t>The atmosphere and the friendly support given by pupils and teachers/staff</w:t>
            </w:r>
          </w:p>
        </w:tc>
        <w:tc>
          <w:tcPr>
            <w:tcW w:w="5040" w:type="dxa"/>
          </w:tcPr>
          <w:p w14:paraId="6CD87980" w14:textId="25FCB555" w:rsidR="00A26772" w:rsidRPr="00BE7DB3" w:rsidRDefault="00DC7529" w:rsidP="00A26772">
            <w:pPr>
              <w:rPr>
                <w:sz w:val="20"/>
              </w:rPr>
            </w:pPr>
            <w:r w:rsidRPr="00BE7DB3">
              <w:rPr>
                <w:sz w:val="20"/>
              </w:rPr>
              <w:t xml:space="preserve">1. budget limitations: we </w:t>
            </w:r>
            <w:r w:rsidR="00BE7DB3" w:rsidRPr="00BE7DB3">
              <w:rPr>
                <w:sz w:val="20"/>
              </w:rPr>
              <w:t>are still not</w:t>
            </w:r>
            <w:r w:rsidRPr="00BE7DB3">
              <w:rPr>
                <w:sz w:val="20"/>
              </w:rPr>
              <w:t xml:space="preserve"> able to afford this. </w:t>
            </w:r>
          </w:p>
        </w:tc>
      </w:tr>
      <w:tr w:rsidR="00A26772" w:rsidRPr="00A26772" w14:paraId="46150BD8" w14:textId="46EDB0B2" w:rsidTr="00A26772">
        <w:tc>
          <w:tcPr>
            <w:tcW w:w="8545" w:type="dxa"/>
          </w:tcPr>
          <w:p w14:paraId="4741E5AD" w14:textId="34C5A46B" w:rsidR="00A26772" w:rsidRPr="00DC7529" w:rsidRDefault="00A26772" w:rsidP="00A26772">
            <w:r w:rsidRPr="00DC7529">
              <w:t>The interesting visits, visitors and projects</w:t>
            </w:r>
          </w:p>
        </w:tc>
        <w:tc>
          <w:tcPr>
            <w:tcW w:w="5040" w:type="dxa"/>
          </w:tcPr>
          <w:p w14:paraId="27A07070" w14:textId="0687F52F" w:rsidR="00A26772" w:rsidRPr="00BE7DB3" w:rsidRDefault="00DC7529" w:rsidP="00A26772">
            <w:pPr>
              <w:rPr>
                <w:sz w:val="20"/>
              </w:rPr>
            </w:pPr>
            <w:r w:rsidRPr="00BE7DB3">
              <w:rPr>
                <w:sz w:val="20"/>
              </w:rPr>
              <w:t xml:space="preserve">2. 2018 comments show that parents now strongly agree that </w:t>
            </w:r>
            <w:r w:rsidR="00BE7DB3" w:rsidRPr="00BE7DB3">
              <w:rPr>
                <w:sz w:val="20"/>
              </w:rPr>
              <w:t>children benefit from after school activities</w:t>
            </w:r>
          </w:p>
        </w:tc>
      </w:tr>
      <w:tr w:rsidR="00A26772" w:rsidRPr="00A26772" w14:paraId="2F4040B9" w14:textId="77777777" w:rsidTr="00A26772">
        <w:trPr>
          <w:gridAfter w:val="1"/>
          <w:wAfter w:w="5040" w:type="dxa"/>
        </w:trPr>
        <w:tc>
          <w:tcPr>
            <w:tcW w:w="8545" w:type="dxa"/>
          </w:tcPr>
          <w:p w14:paraId="30AE7160" w14:textId="7A9FAE26" w:rsidR="00A26772" w:rsidRPr="00DC7529" w:rsidRDefault="00A26772" w:rsidP="00A26772">
            <w:r w:rsidRPr="00DC7529">
              <w:t>The teachers/staff do an amazing job</w:t>
            </w:r>
          </w:p>
        </w:tc>
      </w:tr>
      <w:tr w:rsidR="00A26772" w:rsidRPr="00A26772" w14:paraId="0279256A" w14:textId="77777777" w:rsidTr="00A26772">
        <w:trPr>
          <w:gridAfter w:val="1"/>
          <w:wAfter w:w="5040" w:type="dxa"/>
        </w:trPr>
        <w:tc>
          <w:tcPr>
            <w:tcW w:w="8545" w:type="dxa"/>
          </w:tcPr>
          <w:p w14:paraId="26AAD34E" w14:textId="259B0335" w:rsidR="00A26772" w:rsidRPr="00DC7529" w:rsidRDefault="00B6168A" w:rsidP="00A26772">
            <w:r w:rsidRPr="00DC7529">
              <w:t xml:space="preserve"> </w:t>
            </w:r>
            <w:r w:rsidR="00A26772" w:rsidRPr="00DC7529">
              <w:t>Lots of outdoor time</w:t>
            </w:r>
          </w:p>
        </w:tc>
      </w:tr>
      <w:tr w:rsidR="00A26772" w:rsidRPr="00A26772" w14:paraId="5A0A7E68" w14:textId="77777777" w:rsidTr="00A26772">
        <w:trPr>
          <w:gridAfter w:val="1"/>
          <w:wAfter w:w="5040" w:type="dxa"/>
        </w:trPr>
        <w:tc>
          <w:tcPr>
            <w:tcW w:w="8545" w:type="dxa"/>
          </w:tcPr>
          <w:p w14:paraId="159D9930" w14:textId="2D952756" w:rsidR="00A26772" w:rsidRPr="00DC7529" w:rsidRDefault="00A26772" w:rsidP="00A26772">
            <w:r w:rsidRPr="00DC7529">
              <w:t>It’s a small ‘tight’ school and the children love it</w:t>
            </w:r>
          </w:p>
        </w:tc>
      </w:tr>
      <w:tr w:rsidR="00A26772" w:rsidRPr="00A26772" w14:paraId="220173A4" w14:textId="77777777" w:rsidTr="00A26772">
        <w:trPr>
          <w:gridAfter w:val="1"/>
          <w:wAfter w:w="5040" w:type="dxa"/>
        </w:trPr>
        <w:tc>
          <w:tcPr>
            <w:tcW w:w="8545" w:type="dxa"/>
          </w:tcPr>
          <w:p w14:paraId="7EFBEEB4" w14:textId="5B3CEF28" w:rsidR="00A26772" w:rsidRPr="00DC7529" w:rsidRDefault="00A26772" w:rsidP="00A26772">
            <w:r w:rsidRPr="00DC7529">
              <w:t>I find the school very friendly, staff and pupils included</w:t>
            </w:r>
          </w:p>
        </w:tc>
      </w:tr>
      <w:tr w:rsidR="00A26772" w:rsidRPr="00A26772" w14:paraId="2DB61735" w14:textId="77777777" w:rsidTr="00A26772">
        <w:trPr>
          <w:gridAfter w:val="1"/>
          <w:wAfter w:w="5040" w:type="dxa"/>
        </w:trPr>
        <w:tc>
          <w:tcPr>
            <w:tcW w:w="8545" w:type="dxa"/>
          </w:tcPr>
          <w:p w14:paraId="279C2EA4" w14:textId="7DA45C5F" w:rsidR="00A26772" w:rsidRPr="00DC7529" w:rsidRDefault="00A26772" w:rsidP="00A26772">
            <w:r w:rsidRPr="00DC7529">
              <w:t>The children are all friends together, something you don’t get in a bigger school</w:t>
            </w:r>
          </w:p>
        </w:tc>
      </w:tr>
      <w:tr w:rsidR="00A26772" w:rsidRPr="00A26772" w14:paraId="7F076ABE" w14:textId="77777777" w:rsidTr="00A26772">
        <w:trPr>
          <w:gridAfter w:val="1"/>
          <w:wAfter w:w="5040" w:type="dxa"/>
        </w:trPr>
        <w:tc>
          <w:tcPr>
            <w:tcW w:w="8545" w:type="dxa"/>
          </w:tcPr>
          <w:p w14:paraId="1FE7146D" w14:textId="5F191B10" w:rsidR="00A26772" w:rsidRPr="00DC7529" w:rsidRDefault="00A26772" w:rsidP="00A26772">
            <w:r w:rsidRPr="00DC7529">
              <w:t>Each teacher knows every child</w:t>
            </w:r>
          </w:p>
        </w:tc>
      </w:tr>
      <w:tr w:rsidR="00A26772" w:rsidRPr="00A26772" w14:paraId="2E349AA8" w14:textId="77777777" w:rsidTr="00A26772">
        <w:trPr>
          <w:gridAfter w:val="1"/>
          <w:wAfter w:w="5040" w:type="dxa"/>
        </w:trPr>
        <w:tc>
          <w:tcPr>
            <w:tcW w:w="8545" w:type="dxa"/>
          </w:tcPr>
          <w:p w14:paraId="20606CA4" w14:textId="061560CC" w:rsidR="00A26772" w:rsidRPr="00DC7529" w:rsidRDefault="00A26772" w:rsidP="00A26772">
            <w:r w:rsidRPr="00DC7529">
              <w:t>Lots of attention for pupils</w:t>
            </w:r>
          </w:p>
        </w:tc>
      </w:tr>
      <w:tr w:rsidR="00A26772" w:rsidRPr="00A26772" w14:paraId="629816CB" w14:textId="77777777" w:rsidTr="00A26772">
        <w:trPr>
          <w:gridAfter w:val="1"/>
          <w:wAfter w:w="5040" w:type="dxa"/>
        </w:trPr>
        <w:tc>
          <w:tcPr>
            <w:tcW w:w="8545" w:type="dxa"/>
          </w:tcPr>
          <w:p w14:paraId="652BF663" w14:textId="05CE28DE" w:rsidR="00A26772" w:rsidRPr="00DC7529" w:rsidRDefault="00A26772" w:rsidP="00A26772">
            <w:r w:rsidRPr="00DC7529">
              <w:t>How much my child loves school!</w:t>
            </w:r>
          </w:p>
        </w:tc>
      </w:tr>
      <w:tr w:rsidR="00A26772" w:rsidRPr="00A26772" w14:paraId="14D498EF" w14:textId="77777777" w:rsidTr="00A26772">
        <w:trPr>
          <w:gridAfter w:val="1"/>
          <w:wAfter w:w="5040" w:type="dxa"/>
        </w:trPr>
        <w:tc>
          <w:tcPr>
            <w:tcW w:w="8545" w:type="dxa"/>
          </w:tcPr>
          <w:p w14:paraId="34860758" w14:textId="2ED88D53" w:rsidR="00A26772" w:rsidRPr="00DC7529" w:rsidRDefault="00A26772" w:rsidP="00A26772">
            <w:r w:rsidRPr="00DC7529">
              <w:t>The staff really care and it shows in how much the children love them</w:t>
            </w:r>
          </w:p>
        </w:tc>
      </w:tr>
      <w:tr w:rsidR="00A26772" w:rsidRPr="00A26772" w14:paraId="18A38DB6" w14:textId="77777777" w:rsidTr="00A26772">
        <w:trPr>
          <w:gridAfter w:val="1"/>
          <w:wAfter w:w="5040" w:type="dxa"/>
        </w:trPr>
        <w:tc>
          <w:tcPr>
            <w:tcW w:w="8545" w:type="dxa"/>
          </w:tcPr>
          <w:p w14:paraId="155FD60E" w14:textId="48B255F0" w:rsidR="00A26772" w:rsidRPr="00DC7529" w:rsidRDefault="00A26772" w:rsidP="00A26772">
            <w:r w:rsidRPr="00DC7529">
              <w:t xml:space="preserve">Happy, friendly teachers and approachable staff </w:t>
            </w:r>
          </w:p>
        </w:tc>
      </w:tr>
    </w:tbl>
    <w:tbl>
      <w:tblPr>
        <w:tblStyle w:val="TableGrid"/>
        <w:tblpPr w:leftFromText="180" w:rightFromText="180" w:vertAnchor="text" w:horzAnchor="page" w:tblpX="734" w:tblpY="106"/>
        <w:tblW w:w="0" w:type="auto"/>
        <w:tblLook w:val="04A0" w:firstRow="1" w:lastRow="0" w:firstColumn="1" w:lastColumn="0" w:noHBand="0" w:noVBand="1"/>
      </w:tblPr>
      <w:tblGrid>
        <w:gridCol w:w="8095"/>
      </w:tblGrid>
      <w:tr w:rsidR="003564EF" w:rsidRPr="00DC7529" w14:paraId="537B041B" w14:textId="77777777" w:rsidTr="00547C68">
        <w:trPr>
          <w:trHeight w:val="2550"/>
        </w:trPr>
        <w:tc>
          <w:tcPr>
            <w:tcW w:w="8095" w:type="dxa"/>
          </w:tcPr>
          <w:p w14:paraId="030F30D0" w14:textId="4932955B" w:rsidR="005F36A0" w:rsidRPr="00DC7529" w:rsidRDefault="003564EF" w:rsidP="00B6168A">
            <w:pPr>
              <w:jc w:val="center"/>
              <w:rPr>
                <w:b/>
                <w:lang w:val="en-US"/>
              </w:rPr>
            </w:pPr>
            <w:r w:rsidRPr="00DC7529">
              <w:rPr>
                <w:b/>
                <w:lang w:val="en-US"/>
              </w:rPr>
              <w:t xml:space="preserve">Comparison to </w:t>
            </w:r>
            <w:r w:rsidR="00A26772" w:rsidRPr="00DC7529">
              <w:rPr>
                <w:b/>
                <w:lang w:val="en-US"/>
              </w:rPr>
              <w:t>previous 2</w:t>
            </w:r>
            <w:r w:rsidRPr="00DC7529">
              <w:rPr>
                <w:b/>
                <w:lang w:val="en-US"/>
              </w:rPr>
              <w:t xml:space="preserve"> year</w:t>
            </w:r>
            <w:r w:rsidR="00A26772" w:rsidRPr="00DC7529">
              <w:rPr>
                <w:b/>
                <w:lang w:val="en-US"/>
              </w:rPr>
              <w:t>s</w:t>
            </w:r>
            <w:r w:rsidRPr="00DC7529">
              <w:rPr>
                <w:b/>
                <w:lang w:val="en-US"/>
              </w:rPr>
              <w:t xml:space="preserve">: </w:t>
            </w:r>
            <w:r w:rsidR="00A26772" w:rsidRPr="00DC7529">
              <w:rPr>
                <w:b/>
                <w:lang w:val="en-US"/>
              </w:rPr>
              <w:t>30 responses 2018</w:t>
            </w:r>
            <w:r w:rsidR="00B6168A" w:rsidRPr="00DC7529">
              <w:rPr>
                <w:b/>
                <w:lang w:val="en-US"/>
              </w:rPr>
              <w:t xml:space="preserve"> = 64% of families responded</w:t>
            </w:r>
          </w:p>
          <w:p w14:paraId="0538251F" w14:textId="77777777" w:rsidR="00DC7529" w:rsidRPr="00DC7529" w:rsidRDefault="003564EF" w:rsidP="00B6168A">
            <w:pPr>
              <w:jc w:val="center"/>
              <w:rPr>
                <w:b/>
                <w:lang w:val="en-US"/>
              </w:rPr>
            </w:pPr>
            <w:r w:rsidRPr="00DC7529">
              <w:rPr>
                <w:b/>
                <w:lang w:val="en-US"/>
              </w:rPr>
              <w:t>31 responses 2017; 18 responses 2016</w:t>
            </w:r>
            <w:r w:rsidR="00DC7529" w:rsidRPr="00DC7529">
              <w:rPr>
                <w:b/>
                <w:lang w:val="en-US"/>
              </w:rPr>
              <w:t xml:space="preserve"> </w:t>
            </w:r>
          </w:p>
          <w:p w14:paraId="5D74393B" w14:textId="05E069FB" w:rsidR="00B6168A" w:rsidRPr="00DC7529" w:rsidRDefault="00DC7529" w:rsidP="00DC7529">
            <w:pPr>
              <w:rPr>
                <w:lang w:val="en-US"/>
              </w:rPr>
            </w:pPr>
            <w:r w:rsidRPr="00DC7529">
              <w:rPr>
                <w:lang w:val="en-US"/>
              </w:rPr>
              <w:t>(2018 form available at parent/teacher meetings: not all picked these up. 2019 suggest governor is in attendance to hand these out)</w:t>
            </w:r>
          </w:p>
          <w:p w14:paraId="7B07ABFC" w14:textId="4EC48478" w:rsidR="003564EF" w:rsidRPr="00DC7529" w:rsidRDefault="003564EF" w:rsidP="00B6168A">
            <w:pPr>
              <w:rPr>
                <w:b/>
                <w:lang w:val="en-US"/>
              </w:rPr>
            </w:pPr>
            <w:r w:rsidRPr="00DC7529">
              <w:rPr>
                <w:lang w:val="en-US"/>
              </w:rPr>
              <w:t>201</w:t>
            </w:r>
            <w:r w:rsidR="00547C68" w:rsidRPr="00DC7529">
              <w:rPr>
                <w:lang w:val="en-US"/>
              </w:rPr>
              <w:t>8</w:t>
            </w:r>
            <w:r w:rsidRPr="00DC7529">
              <w:rPr>
                <w:lang w:val="en-US"/>
              </w:rPr>
              <w:t xml:space="preserve"> chart</w:t>
            </w:r>
            <w:r w:rsidR="00B6168A" w:rsidRPr="00DC7529">
              <w:rPr>
                <w:lang w:val="en-US"/>
              </w:rPr>
              <w:t>:</w:t>
            </w:r>
          </w:p>
          <w:p w14:paraId="705DD423" w14:textId="7897EE64" w:rsidR="003564EF" w:rsidRPr="00DC7529" w:rsidRDefault="00547C68" w:rsidP="00A26772">
            <w:pPr>
              <w:numPr>
                <w:ilvl w:val="0"/>
                <w:numId w:val="1"/>
              </w:numPr>
              <w:contextualSpacing/>
              <w:rPr>
                <w:lang w:val="en-US"/>
              </w:rPr>
            </w:pPr>
            <w:r w:rsidRPr="00DC7529">
              <w:rPr>
                <w:lang w:val="en-US"/>
              </w:rPr>
              <w:t xml:space="preserve">Continues to be great majority </w:t>
            </w:r>
            <w:r w:rsidR="003564EF" w:rsidRPr="00DC7529">
              <w:rPr>
                <w:lang w:val="en-US"/>
              </w:rPr>
              <w:t>in Strongly Agree</w:t>
            </w:r>
          </w:p>
          <w:p w14:paraId="4D90AD05" w14:textId="39C53723" w:rsidR="003564EF" w:rsidRPr="00DC7529" w:rsidRDefault="003564EF" w:rsidP="00A26772">
            <w:pPr>
              <w:numPr>
                <w:ilvl w:val="0"/>
                <w:numId w:val="1"/>
              </w:numPr>
              <w:contextualSpacing/>
              <w:rPr>
                <w:lang w:val="en-US"/>
              </w:rPr>
            </w:pPr>
            <w:r w:rsidRPr="00DC7529">
              <w:rPr>
                <w:lang w:val="en-US"/>
              </w:rPr>
              <w:t xml:space="preserve">No </w:t>
            </w:r>
            <w:r w:rsidR="00547C68" w:rsidRPr="00DC7529">
              <w:rPr>
                <w:lang w:val="en-US"/>
              </w:rPr>
              <w:t xml:space="preserve">Disagree or </w:t>
            </w:r>
            <w:r w:rsidRPr="00DC7529">
              <w:rPr>
                <w:lang w:val="en-US"/>
              </w:rPr>
              <w:t xml:space="preserve">Strongly Disagree </w:t>
            </w:r>
          </w:p>
          <w:p w14:paraId="424A71AE" w14:textId="641AC8FB" w:rsidR="003564EF" w:rsidRPr="00DC7529" w:rsidRDefault="003564EF" w:rsidP="00A26772">
            <w:pPr>
              <w:contextualSpacing/>
              <w:rPr>
                <w:lang w:val="en-US"/>
              </w:rPr>
            </w:pPr>
            <w:r w:rsidRPr="00DC7529">
              <w:rPr>
                <w:lang w:val="en-US"/>
              </w:rPr>
              <w:t>201</w:t>
            </w:r>
            <w:r w:rsidR="00547C68" w:rsidRPr="00DC7529">
              <w:rPr>
                <w:lang w:val="en-US"/>
              </w:rPr>
              <w:t>8</w:t>
            </w:r>
            <w:r w:rsidRPr="00DC7529">
              <w:rPr>
                <w:lang w:val="en-US"/>
              </w:rPr>
              <w:t xml:space="preserve"> comments</w:t>
            </w:r>
            <w:r w:rsidR="00B6168A" w:rsidRPr="00DC7529">
              <w:rPr>
                <w:lang w:val="en-US"/>
              </w:rPr>
              <w:t>:</w:t>
            </w:r>
          </w:p>
          <w:p w14:paraId="190569D3" w14:textId="1D2474F9" w:rsidR="00547C68" w:rsidRPr="00DC7529" w:rsidRDefault="00547C68" w:rsidP="002E7318">
            <w:pPr>
              <w:numPr>
                <w:ilvl w:val="0"/>
                <w:numId w:val="2"/>
              </w:numPr>
              <w:contextualSpacing/>
              <w:rPr>
                <w:b/>
                <w:i/>
                <w:lang w:val="en-US"/>
              </w:rPr>
            </w:pPr>
            <w:r w:rsidRPr="00DC7529">
              <w:rPr>
                <w:lang w:val="en-US"/>
              </w:rPr>
              <w:t>Only 1</w:t>
            </w:r>
            <w:r w:rsidRPr="00DC7529">
              <w:rPr>
                <w:b/>
                <w:i/>
                <w:lang w:val="en-US"/>
              </w:rPr>
              <w:t xml:space="preserve"> </w:t>
            </w:r>
            <w:r w:rsidR="003564EF" w:rsidRPr="00DC7529">
              <w:rPr>
                <w:lang w:val="en-US"/>
              </w:rPr>
              <w:t>for change or improvement</w:t>
            </w:r>
            <w:r w:rsidRPr="00DC7529">
              <w:rPr>
                <w:lang w:val="en-US"/>
              </w:rPr>
              <w:t xml:space="preserve">: Parking </w:t>
            </w:r>
          </w:p>
          <w:p w14:paraId="4770F43F" w14:textId="13F19C27" w:rsidR="00547C68" w:rsidRPr="00DC7529" w:rsidRDefault="00547C68" w:rsidP="00A26772">
            <w:pPr>
              <w:contextualSpacing/>
              <w:rPr>
                <w:b/>
                <w:i/>
                <w:lang w:val="en-US"/>
              </w:rPr>
            </w:pPr>
            <w:r w:rsidRPr="00DC7529">
              <w:rPr>
                <w:b/>
                <w:i/>
                <w:lang w:val="en-US"/>
              </w:rPr>
              <w:t>2018: continues to be extremely positive</w:t>
            </w:r>
          </w:p>
          <w:p w14:paraId="00CCA640" w14:textId="288668D8" w:rsidR="003564EF" w:rsidRPr="00DC7529" w:rsidRDefault="003564EF" w:rsidP="00A26772">
            <w:pPr>
              <w:contextualSpacing/>
              <w:rPr>
                <w:b/>
                <w:i/>
                <w:lang w:val="en-US"/>
              </w:rPr>
            </w:pPr>
            <w:r w:rsidRPr="00DC7529">
              <w:rPr>
                <w:b/>
                <w:i/>
                <w:lang w:val="en-US"/>
              </w:rPr>
              <w:t>2017: hugely more positive than 2016</w:t>
            </w:r>
          </w:p>
          <w:p w14:paraId="517A14C1" w14:textId="4CC746BD" w:rsidR="003564EF" w:rsidRPr="00DC7529" w:rsidRDefault="003564EF" w:rsidP="00A26772">
            <w:pPr>
              <w:contextualSpacing/>
              <w:rPr>
                <w:i/>
                <w:sz w:val="20"/>
                <w:lang w:val="en-US"/>
              </w:rPr>
            </w:pPr>
            <w:r w:rsidRPr="00DC7529">
              <w:rPr>
                <w:i/>
                <w:lang w:val="en-US"/>
              </w:rPr>
              <w:t>2016: How much attention did we give to parents’ suggestions and comments?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6"/>
      </w:tblGrid>
      <w:tr w:rsidR="00547C68" w:rsidRPr="005F36A0" w14:paraId="03D6F97B" w14:textId="77777777" w:rsidTr="005F36A0">
        <w:trPr>
          <w:trHeight w:val="649"/>
        </w:trPr>
        <w:tc>
          <w:tcPr>
            <w:tcW w:w="6466" w:type="dxa"/>
          </w:tcPr>
          <w:p w14:paraId="576975BF" w14:textId="5E533D21" w:rsidR="00547C68" w:rsidRPr="005F36A0" w:rsidRDefault="00547C68" w:rsidP="00547C68">
            <w:pPr>
              <w:jc w:val="center"/>
              <w:rPr>
                <w:b/>
                <w:sz w:val="24"/>
              </w:rPr>
            </w:pPr>
            <w:r w:rsidRPr="005F36A0">
              <w:rPr>
                <w:b/>
                <w:sz w:val="24"/>
              </w:rPr>
              <w:t>Improving communication with parents: their comments</w:t>
            </w:r>
          </w:p>
        </w:tc>
      </w:tr>
      <w:tr w:rsidR="00547C68" w:rsidRPr="005F36A0" w14:paraId="14E1B382" w14:textId="77777777" w:rsidTr="005F36A0">
        <w:trPr>
          <w:trHeight w:val="649"/>
        </w:trPr>
        <w:tc>
          <w:tcPr>
            <w:tcW w:w="6466" w:type="dxa"/>
          </w:tcPr>
          <w:p w14:paraId="692D9609" w14:textId="66EC41FD" w:rsidR="00547C68" w:rsidRPr="005F36A0" w:rsidRDefault="005F36A0" w:rsidP="003564EF">
            <w:pPr>
              <w:rPr>
                <w:sz w:val="24"/>
              </w:rPr>
            </w:pPr>
            <w:r w:rsidRPr="005F36A0">
              <w:rPr>
                <w:sz w:val="24"/>
              </w:rPr>
              <w:t>More information about what each class does on a daily basis</w:t>
            </w:r>
          </w:p>
        </w:tc>
      </w:tr>
      <w:tr w:rsidR="00547C68" w:rsidRPr="005F36A0" w14:paraId="537B845C" w14:textId="77777777" w:rsidTr="005F36A0">
        <w:trPr>
          <w:trHeight w:val="649"/>
        </w:trPr>
        <w:tc>
          <w:tcPr>
            <w:tcW w:w="6466" w:type="dxa"/>
          </w:tcPr>
          <w:p w14:paraId="31B04CB5" w14:textId="48C8F659" w:rsidR="005F36A0" w:rsidRPr="005F36A0" w:rsidRDefault="005F36A0" w:rsidP="003564EF">
            <w:pPr>
              <w:rPr>
                <w:sz w:val="24"/>
              </w:rPr>
            </w:pPr>
            <w:r w:rsidRPr="005F36A0">
              <w:rPr>
                <w:sz w:val="24"/>
              </w:rPr>
              <w:t xml:space="preserve">Themes that are being covered in RE time to be circulated in the newsletter </w:t>
            </w:r>
            <w:r w:rsidR="00AA397B">
              <w:rPr>
                <w:sz w:val="24"/>
              </w:rPr>
              <w:t>s</w:t>
            </w:r>
            <w:r w:rsidRPr="005F36A0">
              <w:rPr>
                <w:sz w:val="24"/>
              </w:rPr>
              <w:t>o we can open the dialogue back at home and discuss further</w:t>
            </w:r>
          </w:p>
        </w:tc>
      </w:tr>
      <w:tr w:rsidR="00547C68" w:rsidRPr="005F36A0" w14:paraId="2073165E" w14:textId="77777777" w:rsidTr="005F36A0">
        <w:trPr>
          <w:trHeight w:val="649"/>
        </w:trPr>
        <w:tc>
          <w:tcPr>
            <w:tcW w:w="6466" w:type="dxa"/>
          </w:tcPr>
          <w:p w14:paraId="449197A3" w14:textId="3FD3DA5B" w:rsidR="00547C68" w:rsidRPr="005F36A0" w:rsidRDefault="005F36A0" w:rsidP="003564EF">
            <w:pPr>
              <w:rPr>
                <w:sz w:val="24"/>
              </w:rPr>
            </w:pPr>
            <w:r w:rsidRPr="005F36A0">
              <w:rPr>
                <w:sz w:val="24"/>
              </w:rPr>
              <w:t xml:space="preserve">School dinner menus to be circulated </w:t>
            </w:r>
          </w:p>
        </w:tc>
      </w:tr>
    </w:tbl>
    <w:p w14:paraId="750C9699" w14:textId="00199A46" w:rsidR="003D4E64" w:rsidRDefault="003D4E64"/>
    <w:sectPr w:rsidR="003D4E64" w:rsidSect="003066EF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9B7E3" w14:textId="77777777" w:rsidR="006D2867" w:rsidRDefault="006D2867" w:rsidP="003D4E64">
      <w:pPr>
        <w:spacing w:after="0" w:line="240" w:lineRule="auto"/>
      </w:pPr>
      <w:r>
        <w:separator/>
      </w:r>
    </w:p>
  </w:endnote>
  <w:endnote w:type="continuationSeparator" w:id="0">
    <w:p w14:paraId="1C123DAA" w14:textId="77777777" w:rsidR="006D2867" w:rsidRDefault="006D2867" w:rsidP="003D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EBCA5" w14:textId="77777777" w:rsidR="006D2867" w:rsidRDefault="006D2867" w:rsidP="003D4E64">
      <w:pPr>
        <w:spacing w:after="0" w:line="240" w:lineRule="auto"/>
      </w:pPr>
      <w:r>
        <w:separator/>
      </w:r>
    </w:p>
  </w:footnote>
  <w:footnote w:type="continuationSeparator" w:id="0">
    <w:p w14:paraId="0AA50D89" w14:textId="77777777" w:rsidR="006D2867" w:rsidRDefault="006D2867" w:rsidP="003D4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00E9E" w14:textId="303B9BB0" w:rsidR="003D4E64" w:rsidRPr="00954F0C" w:rsidRDefault="003D4E64" w:rsidP="003D4E64">
    <w:pPr>
      <w:pStyle w:val="Header"/>
      <w:jc w:val="center"/>
      <w:rPr>
        <w:b/>
        <w:sz w:val="28"/>
        <w:lang w:val="en-US"/>
      </w:rPr>
    </w:pPr>
    <w:r w:rsidRPr="00954F0C">
      <w:rPr>
        <w:b/>
        <w:sz w:val="28"/>
        <w:lang w:val="en-US"/>
      </w:rPr>
      <w:t xml:space="preserve">Responses to parent’s questionnaire </w:t>
    </w:r>
    <w:r>
      <w:rPr>
        <w:b/>
        <w:sz w:val="28"/>
        <w:lang w:val="en-US"/>
      </w:rPr>
      <w:t>October</w:t>
    </w:r>
    <w:r w:rsidRPr="00954F0C">
      <w:rPr>
        <w:b/>
        <w:sz w:val="28"/>
        <w:lang w:val="en-US"/>
      </w:rPr>
      <w:t xml:space="preserve"> 201</w:t>
    </w:r>
    <w:r>
      <w:rPr>
        <w:b/>
        <w:sz w:val="28"/>
        <w:lang w:val="en-US"/>
      </w:rPr>
      <w:t>8</w:t>
    </w:r>
  </w:p>
  <w:p w14:paraId="197C023B" w14:textId="77777777" w:rsidR="003D4E64" w:rsidRDefault="003D4E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497"/>
    <w:multiLevelType w:val="hybridMultilevel"/>
    <w:tmpl w:val="DF0C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10A35"/>
    <w:multiLevelType w:val="hybridMultilevel"/>
    <w:tmpl w:val="67602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6E"/>
    <w:rsid w:val="003066EF"/>
    <w:rsid w:val="003379EE"/>
    <w:rsid w:val="003564EF"/>
    <w:rsid w:val="003A00EB"/>
    <w:rsid w:val="003D4E64"/>
    <w:rsid w:val="00547C68"/>
    <w:rsid w:val="005F36A0"/>
    <w:rsid w:val="00623D83"/>
    <w:rsid w:val="006D2867"/>
    <w:rsid w:val="0073629A"/>
    <w:rsid w:val="00904507"/>
    <w:rsid w:val="0090546E"/>
    <w:rsid w:val="00972325"/>
    <w:rsid w:val="009E7FAD"/>
    <w:rsid w:val="00A26772"/>
    <w:rsid w:val="00AA397B"/>
    <w:rsid w:val="00B6168A"/>
    <w:rsid w:val="00BA04D4"/>
    <w:rsid w:val="00BE7DB3"/>
    <w:rsid w:val="00D90631"/>
    <w:rsid w:val="00DC7529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4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631"/>
  </w:style>
  <w:style w:type="paragraph" w:styleId="Footer">
    <w:name w:val="footer"/>
    <w:basedOn w:val="Normal"/>
    <w:link w:val="FooterChar"/>
    <w:uiPriority w:val="99"/>
    <w:unhideWhenUsed/>
    <w:rsid w:val="003D4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E64"/>
  </w:style>
  <w:style w:type="table" w:styleId="TableGrid">
    <w:name w:val="Table Grid"/>
    <w:basedOn w:val="TableNormal"/>
    <w:uiPriority w:val="39"/>
    <w:rsid w:val="003D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631"/>
  </w:style>
  <w:style w:type="paragraph" w:styleId="Footer">
    <w:name w:val="footer"/>
    <w:basedOn w:val="Normal"/>
    <w:link w:val="FooterChar"/>
    <w:uiPriority w:val="99"/>
    <w:unhideWhenUsed/>
    <w:rsid w:val="003D4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E64"/>
  </w:style>
  <w:style w:type="table" w:styleId="TableGrid">
    <w:name w:val="Table Grid"/>
    <w:basedOn w:val="TableNormal"/>
    <w:uiPriority w:val="39"/>
    <w:rsid w:val="003D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'2018'!$B$1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'2018'!$A$2:$A$19</c:f>
              <c:strCache>
                <c:ptCount val="18"/>
                <c:pt idx="0">
                  <c:v> my child likes school</c:v>
                </c:pt>
                <c:pt idx="1">
                  <c:v>my childis making good progress</c:v>
                </c:pt>
                <c:pt idx="2">
                  <c:v>children behave well in school</c:v>
                </c:pt>
                <c:pt idx="3">
                  <c:v>my child is safe at school</c:v>
                </c:pt>
                <c:pt idx="4">
                  <c:v>teaching is good</c:v>
                </c:pt>
                <c:pt idx="5">
                  <c:v>I am kept well informed about how my child is getting on</c:v>
                </c:pt>
                <c:pt idx="6">
                  <c:v>I feel comfortable about approaching the school with question, problem or complaint</c:v>
                </c:pt>
                <c:pt idx="7">
                  <c:v>staff expect my child to work hard and do their best</c:v>
                </c:pt>
                <c:pt idx="8">
                  <c:v>the school is well led and managed</c:v>
                </c:pt>
                <c:pt idx="9">
                  <c:v>staff treat my child fairly </c:v>
                </c:pt>
                <c:pt idx="10">
                  <c:v>school seeks the views of parents and takes account of suggestions and concerns</c:v>
                </c:pt>
                <c:pt idx="11">
                  <c:v>staff explain how I can help my child at home/provides appropriate homework</c:v>
                </c:pt>
                <c:pt idx="12">
                  <c:v>I am kept well informed about the curriculum</c:v>
                </c:pt>
                <c:pt idx="13">
                  <c:v>there is a good range of activities that my child finds interesting and enjoyable</c:v>
                </c:pt>
                <c:pt idx="14">
                  <c:v>my child's learning is enriched by outside visits or visitors to school</c:v>
                </c:pt>
                <c:pt idx="15">
                  <c:v>the arrangements for my child to settle in when they started school were good</c:v>
                </c:pt>
                <c:pt idx="16">
                  <c:v>the Christian ethos of this school is evident</c:v>
                </c:pt>
                <c:pt idx="17">
                  <c:v>my child is given the opportunity to develop spiritually, morally, socially and culturally</c:v>
                </c:pt>
              </c:strCache>
            </c:strRef>
          </c:cat>
          <c:val>
            <c:numRef>
              <c:f>'2018'!$B$2:$B$19</c:f>
              <c:numCache>
                <c:formatCode>General</c:formatCode>
                <c:ptCount val="18"/>
                <c:pt idx="0">
                  <c:v>26</c:v>
                </c:pt>
                <c:pt idx="1">
                  <c:v>27</c:v>
                </c:pt>
                <c:pt idx="2">
                  <c:v>22</c:v>
                </c:pt>
                <c:pt idx="3">
                  <c:v>26</c:v>
                </c:pt>
                <c:pt idx="4">
                  <c:v>30</c:v>
                </c:pt>
                <c:pt idx="5">
                  <c:v>26</c:v>
                </c:pt>
                <c:pt idx="6">
                  <c:v>24</c:v>
                </c:pt>
                <c:pt idx="7">
                  <c:v>23</c:v>
                </c:pt>
                <c:pt idx="8">
                  <c:v>26</c:v>
                </c:pt>
                <c:pt idx="9">
                  <c:v>25</c:v>
                </c:pt>
                <c:pt idx="10">
                  <c:v>24</c:v>
                </c:pt>
                <c:pt idx="11">
                  <c:v>25</c:v>
                </c:pt>
                <c:pt idx="12">
                  <c:v>23</c:v>
                </c:pt>
                <c:pt idx="13">
                  <c:v>27</c:v>
                </c:pt>
                <c:pt idx="14">
                  <c:v>25</c:v>
                </c:pt>
                <c:pt idx="15">
                  <c:v>26</c:v>
                </c:pt>
                <c:pt idx="16">
                  <c:v>21</c:v>
                </c:pt>
                <c:pt idx="17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C2-42C3-8C96-DBD7B56BC7A7}"/>
            </c:ext>
          </c:extLst>
        </c:ser>
        <c:ser>
          <c:idx val="1"/>
          <c:order val="1"/>
          <c:tx>
            <c:strRef>
              <c:f>'2018'!$C$1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'2018'!$A$2:$A$19</c:f>
              <c:strCache>
                <c:ptCount val="18"/>
                <c:pt idx="0">
                  <c:v> my child likes school</c:v>
                </c:pt>
                <c:pt idx="1">
                  <c:v>my childis making good progress</c:v>
                </c:pt>
                <c:pt idx="2">
                  <c:v>children behave well in school</c:v>
                </c:pt>
                <c:pt idx="3">
                  <c:v>my child is safe at school</c:v>
                </c:pt>
                <c:pt idx="4">
                  <c:v>teaching is good</c:v>
                </c:pt>
                <c:pt idx="5">
                  <c:v>I am kept well informed about how my child is getting on</c:v>
                </c:pt>
                <c:pt idx="6">
                  <c:v>I feel comfortable about approaching the school with question, problem or complaint</c:v>
                </c:pt>
                <c:pt idx="7">
                  <c:v>staff expect my child to work hard and do their best</c:v>
                </c:pt>
                <c:pt idx="8">
                  <c:v>the school is well led and managed</c:v>
                </c:pt>
                <c:pt idx="9">
                  <c:v>staff treat my child fairly </c:v>
                </c:pt>
                <c:pt idx="10">
                  <c:v>school seeks the views of parents and takes account of suggestions and concerns</c:v>
                </c:pt>
                <c:pt idx="11">
                  <c:v>staff explain how I can help my child at home/provides appropriate homework</c:v>
                </c:pt>
                <c:pt idx="12">
                  <c:v>I am kept well informed about the curriculum</c:v>
                </c:pt>
                <c:pt idx="13">
                  <c:v>there is a good range of activities that my child finds interesting and enjoyable</c:v>
                </c:pt>
                <c:pt idx="14">
                  <c:v>my child's learning is enriched by outside visits or visitors to school</c:v>
                </c:pt>
                <c:pt idx="15">
                  <c:v>the arrangements for my child to settle in when they started school were good</c:v>
                </c:pt>
                <c:pt idx="16">
                  <c:v>the Christian ethos of this school is evident</c:v>
                </c:pt>
                <c:pt idx="17">
                  <c:v>my child is given the opportunity to develop spiritually, morally, socially and culturally</c:v>
                </c:pt>
              </c:strCache>
            </c:strRef>
          </c:cat>
          <c:val>
            <c:numRef>
              <c:f>'2018'!$C$2:$C$19</c:f>
              <c:numCache>
                <c:formatCode>General</c:formatCode>
                <c:ptCount val="18"/>
                <c:pt idx="0">
                  <c:v>4</c:v>
                </c:pt>
                <c:pt idx="1">
                  <c:v>3</c:v>
                </c:pt>
                <c:pt idx="2">
                  <c:v>7</c:v>
                </c:pt>
                <c:pt idx="3">
                  <c:v>4</c:v>
                </c:pt>
                <c:pt idx="5">
                  <c:v>4</c:v>
                </c:pt>
                <c:pt idx="6">
                  <c:v>6</c:v>
                </c:pt>
                <c:pt idx="7">
                  <c:v>6</c:v>
                </c:pt>
                <c:pt idx="8">
                  <c:v>4</c:v>
                </c:pt>
                <c:pt idx="9">
                  <c:v>3</c:v>
                </c:pt>
                <c:pt idx="10">
                  <c:v>5</c:v>
                </c:pt>
                <c:pt idx="11">
                  <c:v>4</c:v>
                </c:pt>
                <c:pt idx="12">
                  <c:v>6</c:v>
                </c:pt>
                <c:pt idx="13">
                  <c:v>4</c:v>
                </c:pt>
                <c:pt idx="14">
                  <c:v>4</c:v>
                </c:pt>
                <c:pt idx="15">
                  <c:v>5</c:v>
                </c:pt>
                <c:pt idx="16">
                  <c:v>8</c:v>
                </c:pt>
                <c:pt idx="17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C2-42C3-8C96-DBD7B56BC7A7}"/>
            </c:ext>
          </c:extLst>
        </c:ser>
        <c:ser>
          <c:idx val="2"/>
          <c:order val="2"/>
          <c:tx>
            <c:strRef>
              <c:f>'2018'!$D$1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'2018'!$A$2:$A$19</c:f>
              <c:strCache>
                <c:ptCount val="18"/>
                <c:pt idx="0">
                  <c:v> my child likes school</c:v>
                </c:pt>
                <c:pt idx="1">
                  <c:v>my childis making good progress</c:v>
                </c:pt>
                <c:pt idx="2">
                  <c:v>children behave well in school</c:v>
                </c:pt>
                <c:pt idx="3">
                  <c:v>my child is safe at school</c:v>
                </c:pt>
                <c:pt idx="4">
                  <c:v>teaching is good</c:v>
                </c:pt>
                <c:pt idx="5">
                  <c:v>I am kept well informed about how my child is getting on</c:v>
                </c:pt>
                <c:pt idx="6">
                  <c:v>I feel comfortable about approaching the school with question, problem or complaint</c:v>
                </c:pt>
                <c:pt idx="7">
                  <c:v>staff expect my child to work hard and do their best</c:v>
                </c:pt>
                <c:pt idx="8">
                  <c:v>the school is well led and managed</c:v>
                </c:pt>
                <c:pt idx="9">
                  <c:v>staff treat my child fairly </c:v>
                </c:pt>
                <c:pt idx="10">
                  <c:v>school seeks the views of parents and takes account of suggestions and concerns</c:v>
                </c:pt>
                <c:pt idx="11">
                  <c:v>staff explain how I can help my child at home/provides appropriate homework</c:v>
                </c:pt>
                <c:pt idx="12">
                  <c:v>I am kept well informed about the curriculum</c:v>
                </c:pt>
                <c:pt idx="13">
                  <c:v>there is a good range of activities that my child finds interesting and enjoyable</c:v>
                </c:pt>
                <c:pt idx="14">
                  <c:v>my child's learning is enriched by outside visits or visitors to school</c:v>
                </c:pt>
                <c:pt idx="15">
                  <c:v>the arrangements for my child to settle in when they started school were good</c:v>
                </c:pt>
                <c:pt idx="16">
                  <c:v>the Christian ethos of this school is evident</c:v>
                </c:pt>
                <c:pt idx="17">
                  <c:v>my child is given the opportunity to develop spiritually, morally, socially and culturally</c:v>
                </c:pt>
              </c:strCache>
            </c:strRef>
          </c:cat>
          <c:val>
            <c:numRef>
              <c:f>'2018'!$D$2:$D$19</c:f>
              <c:numCache>
                <c:formatCode>General</c:formatCode>
                <c:ptCount val="1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1C2-42C3-8C96-DBD7B56BC7A7}"/>
            </c:ext>
          </c:extLst>
        </c:ser>
        <c:ser>
          <c:idx val="3"/>
          <c:order val="3"/>
          <c:tx>
            <c:strRef>
              <c:f>'2018'!$E$1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'2018'!$A$2:$A$19</c:f>
              <c:strCache>
                <c:ptCount val="18"/>
                <c:pt idx="0">
                  <c:v> my child likes school</c:v>
                </c:pt>
                <c:pt idx="1">
                  <c:v>my childis making good progress</c:v>
                </c:pt>
                <c:pt idx="2">
                  <c:v>children behave well in school</c:v>
                </c:pt>
                <c:pt idx="3">
                  <c:v>my child is safe at school</c:v>
                </c:pt>
                <c:pt idx="4">
                  <c:v>teaching is good</c:v>
                </c:pt>
                <c:pt idx="5">
                  <c:v>I am kept well informed about how my child is getting on</c:v>
                </c:pt>
                <c:pt idx="6">
                  <c:v>I feel comfortable about approaching the school with question, problem or complaint</c:v>
                </c:pt>
                <c:pt idx="7">
                  <c:v>staff expect my child to work hard and do their best</c:v>
                </c:pt>
                <c:pt idx="8">
                  <c:v>the school is well led and managed</c:v>
                </c:pt>
                <c:pt idx="9">
                  <c:v>staff treat my child fairly </c:v>
                </c:pt>
                <c:pt idx="10">
                  <c:v>school seeks the views of parents and takes account of suggestions and concerns</c:v>
                </c:pt>
                <c:pt idx="11">
                  <c:v>staff explain how I can help my child at home/provides appropriate homework</c:v>
                </c:pt>
                <c:pt idx="12">
                  <c:v>I am kept well informed about the curriculum</c:v>
                </c:pt>
                <c:pt idx="13">
                  <c:v>there is a good range of activities that my child finds interesting and enjoyable</c:v>
                </c:pt>
                <c:pt idx="14">
                  <c:v>my child's learning is enriched by outside visits or visitors to school</c:v>
                </c:pt>
                <c:pt idx="15">
                  <c:v>the arrangements for my child to settle in when they started school were good</c:v>
                </c:pt>
                <c:pt idx="16">
                  <c:v>the Christian ethos of this school is evident</c:v>
                </c:pt>
                <c:pt idx="17">
                  <c:v>my child is given the opportunity to develop spiritually, morally, socially and culturally</c:v>
                </c:pt>
              </c:strCache>
            </c:strRef>
          </c:cat>
          <c:val>
            <c:numRef>
              <c:f>'2018'!$E$2:$E$19</c:f>
              <c:numCache>
                <c:formatCode>General</c:formatCode>
                <c:ptCount val="1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1C2-42C3-8C96-DBD7B56BC7A7}"/>
            </c:ext>
          </c:extLst>
        </c:ser>
        <c:ser>
          <c:idx val="4"/>
          <c:order val="4"/>
          <c:tx>
            <c:strRef>
              <c:f>'2018'!$F$1</c:f>
              <c:strCache>
                <c:ptCount val="1"/>
                <c:pt idx="0">
                  <c:v>don't know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'2018'!$A$2:$A$19</c:f>
              <c:strCache>
                <c:ptCount val="18"/>
                <c:pt idx="0">
                  <c:v> my child likes school</c:v>
                </c:pt>
                <c:pt idx="1">
                  <c:v>my childis making good progress</c:v>
                </c:pt>
                <c:pt idx="2">
                  <c:v>children behave well in school</c:v>
                </c:pt>
                <c:pt idx="3">
                  <c:v>my child is safe at school</c:v>
                </c:pt>
                <c:pt idx="4">
                  <c:v>teaching is good</c:v>
                </c:pt>
                <c:pt idx="5">
                  <c:v>I am kept well informed about how my child is getting on</c:v>
                </c:pt>
                <c:pt idx="6">
                  <c:v>I feel comfortable about approaching the school with question, problem or complaint</c:v>
                </c:pt>
                <c:pt idx="7">
                  <c:v>staff expect my child to work hard and do their best</c:v>
                </c:pt>
                <c:pt idx="8">
                  <c:v>the school is well led and managed</c:v>
                </c:pt>
                <c:pt idx="9">
                  <c:v>staff treat my child fairly </c:v>
                </c:pt>
                <c:pt idx="10">
                  <c:v>school seeks the views of parents and takes account of suggestions and concerns</c:v>
                </c:pt>
                <c:pt idx="11">
                  <c:v>staff explain how I can help my child at home/provides appropriate homework</c:v>
                </c:pt>
                <c:pt idx="12">
                  <c:v>I am kept well informed about the curriculum</c:v>
                </c:pt>
                <c:pt idx="13">
                  <c:v>there is a good range of activities that my child finds interesting and enjoyable</c:v>
                </c:pt>
                <c:pt idx="14">
                  <c:v>my child's learning is enriched by outside visits or visitors to school</c:v>
                </c:pt>
                <c:pt idx="15">
                  <c:v>the arrangements for my child to settle in when they started school were good</c:v>
                </c:pt>
                <c:pt idx="16">
                  <c:v>the Christian ethos of this school is evident</c:v>
                </c:pt>
                <c:pt idx="17">
                  <c:v>my child is given the opportunity to develop spiritually, morally, socially and culturally</c:v>
                </c:pt>
              </c:strCache>
            </c:strRef>
          </c:cat>
          <c:val>
            <c:numRef>
              <c:f>'2018'!$F$2:$F$19</c:f>
              <c:numCache>
                <c:formatCode>General</c:formatCode>
                <c:ptCount val="18"/>
                <c:pt idx="2">
                  <c:v>1</c:v>
                </c:pt>
                <c:pt idx="7">
                  <c:v>1</c:v>
                </c:pt>
                <c:pt idx="10">
                  <c:v>1</c:v>
                </c:pt>
                <c:pt idx="1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1C2-42C3-8C96-DBD7B56BC7A7}"/>
            </c:ext>
          </c:extLst>
        </c:ser>
        <c:ser>
          <c:idx val="5"/>
          <c:order val="5"/>
          <c:tx>
            <c:strRef>
              <c:f>'2018'!$G$1</c:f>
              <c:strCache>
                <c:ptCount val="1"/>
                <c:pt idx="0">
                  <c:v>n/a (parent added)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'2018'!$A$2:$A$19</c:f>
              <c:strCache>
                <c:ptCount val="18"/>
                <c:pt idx="0">
                  <c:v> my child likes school</c:v>
                </c:pt>
                <c:pt idx="1">
                  <c:v>my childis making good progress</c:v>
                </c:pt>
                <c:pt idx="2">
                  <c:v>children behave well in school</c:v>
                </c:pt>
                <c:pt idx="3">
                  <c:v>my child is safe at school</c:v>
                </c:pt>
                <c:pt idx="4">
                  <c:v>teaching is good</c:v>
                </c:pt>
                <c:pt idx="5">
                  <c:v>I am kept well informed about how my child is getting on</c:v>
                </c:pt>
                <c:pt idx="6">
                  <c:v>I feel comfortable about approaching the school with question, problem or complaint</c:v>
                </c:pt>
                <c:pt idx="7">
                  <c:v>staff expect my child to work hard and do their best</c:v>
                </c:pt>
                <c:pt idx="8">
                  <c:v>the school is well led and managed</c:v>
                </c:pt>
                <c:pt idx="9">
                  <c:v>staff treat my child fairly </c:v>
                </c:pt>
                <c:pt idx="10">
                  <c:v>school seeks the views of parents and takes account of suggestions and concerns</c:v>
                </c:pt>
                <c:pt idx="11">
                  <c:v>staff explain how I can help my child at home/provides appropriate homework</c:v>
                </c:pt>
                <c:pt idx="12">
                  <c:v>I am kept well informed about the curriculum</c:v>
                </c:pt>
                <c:pt idx="13">
                  <c:v>there is a good range of activities that my child finds interesting and enjoyable</c:v>
                </c:pt>
                <c:pt idx="14">
                  <c:v>my child's learning is enriched by outside visits or visitors to school</c:v>
                </c:pt>
                <c:pt idx="15">
                  <c:v>the arrangements for my child to settle in when they started school were good</c:v>
                </c:pt>
                <c:pt idx="16">
                  <c:v>the Christian ethos of this school is evident</c:v>
                </c:pt>
                <c:pt idx="17">
                  <c:v>my child is given the opportunity to develop spiritually, morally, socially and culturally</c:v>
                </c:pt>
              </c:strCache>
            </c:strRef>
          </c:cat>
          <c:val>
            <c:numRef>
              <c:f>'2018'!$G$2:$G$19</c:f>
              <c:numCache>
                <c:formatCode>General</c:formatCode>
                <c:ptCount val="18"/>
                <c:pt idx="12">
                  <c:v>1</c:v>
                </c:pt>
                <c:pt idx="1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1C2-42C3-8C96-DBD7B56BC7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081408"/>
        <c:axId val="158105600"/>
      </c:barChart>
      <c:catAx>
        <c:axId val="15808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105600"/>
        <c:crosses val="autoZero"/>
        <c:auto val="1"/>
        <c:lblAlgn val="ctr"/>
        <c:lblOffset val="100"/>
        <c:noMultiLvlLbl val="0"/>
      </c:catAx>
      <c:valAx>
        <c:axId val="15810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08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pedley</dc:creator>
  <cp:lastModifiedBy>Trotter, Jo</cp:lastModifiedBy>
  <cp:revision>2</cp:revision>
  <cp:lastPrinted>2018-11-18T09:13:00Z</cp:lastPrinted>
  <dcterms:created xsi:type="dcterms:W3CDTF">2018-11-21T14:39:00Z</dcterms:created>
  <dcterms:modified xsi:type="dcterms:W3CDTF">2018-11-21T14:39:00Z</dcterms:modified>
</cp:coreProperties>
</file>