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1EB" w:rsidRDefault="007C71EB" w:rsidP="007C71EB">
      <w:pPr>
        <w:tabs>
          <w:tab w:val="center" w:pos="6979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DA0D7A" wp14:editId="3E43F5AF">
                <wp:simplePos x="0" y="0"/>
                <wp:positionH relativeFrom="margin">
                  <wp:align>left</wp:align>
                </wp:positionH>
                <wp:positionV relativeFrom="paragraph">
                  <wp:posOffset>281940</wp:posOffset>
                </wp:positionV>
                <wp:extent cx="2179320" cy="464820"/>
                <wp:effectExtent l="0" t="0" r="11430" b="1143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32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71EB" w:rsidRPr="007C71EB" w:rsidRDefault="007C71EB" w:rsidP="007C71EB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Design by talking about what they intend to do, are doing, have done.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A0D7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22.2pt;width:171.6pt;height:36.6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" fillcolor="white [3201]" strokeweight=".5pt">
                <v:textbox>
                  <w:txbxContent>
                    <w:p w:rsidR="007C71EB" w:rsidRPr="007C71EB" w:rsidRDefault="007C71EB" w:rsidP="007C71EB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Design by talking about what they intend to do, are doing, have done.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3627120</wp:posOffset>
                </wp:positionH>
                <wp:positionV relativeFrom="paragraph">
                  <wp:posOffset>190500</wp:posOffset>
                </wp:positionV>
                <wp:extent cx="1950720" cy="464820"/>
                <wp:effectExtent l="0" t="0" r="1143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72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71EB" w:rsidRPr="00E520D5" w:rsidRDefault="007C71EB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E520D5">
                              <w:rPr>
                                <w:rFonts w:ascii="Arial Narrow" w:hAnsi="Arial Narrow"/>
                              </w:rPr>
                              <w:t>Say who and what their products are for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85.6pt;margin-top:15pt;width:153.6pt;height:36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" fillcolor="white [3201]" strokeweight=".5pt">
                <v:textbox>
                  <w:txbxContent>
                    <w:p w:rsidR="007C71EB" w:rsidRPr="00E520D5" w:rsidRDefault="007C71EB">
                      <w:pPr>
                        <w:rPr>
                          <w:rFonts w:ascii="Arial Narrow" w:hAnsi="Arial Narrow"/>
                        </w:rPr>
                      </w:pPr>
                      <w:r w:rsidRPr="00E520D5">
                        <w:rPr>
                          <w:rFonts w:ascii="Arial Narrow" w:hAnsi="Arial Narrow"/>
                        </w:rPr>
                        <w:t>Say who and what their products are for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7C71EB" w:rsidRDefault="00E520D5" w:rsidP="007C71EB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2179320</wp:posOffset>
                </wp:positionH>
                <wp:positionV relativeFrom="paragraph">
                  <wp:posOffset>247650</wp:posOffset>
                </wp:positionV>
                <wp:extent cx="1638300" cy="906780"/>
                <wp:effectExtent l="0" t="0" r="19050" b="2667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38300" cy="906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BAA33C" id="Straight Connector 23" o:spid="_x0000_s1026" style="position:absolute;flip:x 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6pt,19.5pt" to="300.6pt,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5166360</wp:posOffset>
                </wp:positionH>
                <wp:positionV relativeFrom="paragraph">
                  <wp:posOffset>186690</wp:posOffset>
                </wp:positionV>
                <wp:extent cx="1744980" cy="1005840"/>
                <wp:effectExtent l="0" t="0" r="26670" b="2286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4980" cy="1005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BD946" id="Straight Connector 21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8pt,14.7pt" to="544.2pt,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2726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DA0D7A" wp14:editId="3E43F5AF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1950720" cy="464820"/>
                <wp:effectExtent l="0" t="0" r="11430" b="114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72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71EB" w:rsidRPr="007C71EB" w:rsidRDefault="007C71EB" w:rsidP="007C71EB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Opportunities to make their own choices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A0D7A" id="Text Box 5" o:spid="_x0000_s1028" type="#_x0000_t202" style="position:absolute;left:0;text-align:left;margin-left:102.4pt;margin-top:.3pt;width:153.6pt;height:36.6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" fillcolor="white [3201]" strokeweight=".5pt">
                <v:textbox>
                  <w:txbxContent>
                    <w:p w:rsidR="007C71EB" w:rsidRPr="007C71EB" w:rsidRDefault="007C71EB" w:rsidP="007C71EB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Opportunities to make their own choices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71EB" w:rsidRPr="007C71EB" w:rsidRDefault="00E520D5" w:rsidP="007C71EB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91440</wp:posOffset>
                </wp:positionV>
                <wp:extent cx="0" cy="68580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61DC83" id="Straight Connector 22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pt,7.2pt" to="354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:rsidR="007C71EB" w:rsidRDefault="007C71EB" w:rsidP="007C71EB"/>
    <w:p w:rsidR="007C71EB" w:rsidRPr="007C71EB" w:rsidRDefault="00E520D5" w:rsidP="007C71EB">
      <w:pPr>
        <w:tabs>
          <w:tab w:val="left" w:pos="3132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4472940</wp:posOffset>
                </wp:positionH>
                <wp:positionV relativeFrom="paragraph">
                  <wp:posOffset>1844675</wp:posOffset>
                </wp:positionV>
                <wp:extent cx="15240" cy="556260"/>
                <wp:effectExtent l="0" t="0" r="22860" b="3429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556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BC2E3C" id="Straight Connector 28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2pt,145.25pt" to="353.4pt,1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1379855</wp:posOffset>
                </wp:positionV>
                <wp:extent cx="1013460" cy="1638300"/>
                <wp:effectExtent l="0" t="0" r="3429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3460" cy="1638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076A47" id="Straight Connector 27" o:spid="_x0000_s1026" style="position:absolute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4pt,108.65pt" to="256.2pt,2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1265555</wp:posOffset>
                </wp:positionV>
                <wp:extent cx="1196340" cy="632460"/>
                <wp:effectExtent l="0" t="0" r="22860" b="3429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6340" cy="632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22B175" id="Straight Connector 26" o:spid="_x0000_s1026" style="position:absolute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2pt,99.65pt" to="248.4pt,1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960755</wp:posOffset>
                </wp:positionV>
                <wp:extent cx="1143000" cy="160020"/>
                <wp:effectExtent l="0" t="0" r="19050" b="3048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160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9463BA" id="Straight Connector 25" o:spid="_x0000_s1026" style="position:absolute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2pt,75.65pt" to="244.2pt,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2499360</wp:posOffset>
                </wp:positionH>
                <wp:positionV relativeFrom="paragraph">
                  <wp:posOffset>259715</wp:posOffset>
                </wp:positionV>
                <wp:extent cx="838200" cy="281940"/>
                <wp:effectExtent l="0" t="0" r="19050" b="2286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8200" cy="2819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11CFA1" id="Straight Connector 24" o:spid="_x0000_s1026" style="position:absolute;flip:x 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8pt,20.45pt" to="262.8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5615940</wp:posOffset>
                </wp:positionH>
                <wp:positionV relativeFrom="paragraph">
                  <wp:posOffset>229235</wp:posOffset>
                </wp:positionV>
                <wp:extent cx="1295400" cy="41910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87125C" id="Straight Connector 20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2.2pt,18.05pt" to="544.2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2726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5753100</wp:posOffset>
                </wp:positionH>
                <wp:positionV relativeFrom="paragraph">
                  <wp:posOffset>1014095</wp:posOffset>
                </wp:positionV>
                <wp:extent cx="1150620" cy="60960"/>
                <wp:effectExtent l="0" t="0" r="30480" b="3429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0620" cy="60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B059DC" id="Straight Connector 19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3pt,79.85pt" to="543.6pt,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2726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5562600</wp:posOffset>
                </wp:positionH>
                <wp:positionV relativeFrom="paragraph">
                  <wp:posOffset>1440815</wp:posOffset>
                </wp:positionV>
                <wp:extent cx="1463040" cy="906780"/>
                <wp:effectExtent l="0" t="0" r="22860" b="2667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040" cy="9067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E5D05C" id="Straight Connector 1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8pt,113.45pt" to="553.2pt,1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="002726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4389755</wp:posOffset>
                </wp:positionV>
                <wp:extent cx="9052560" cy="960120"/>
                <wp:effectExtent l="0" t="0" r="15240" b="1143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2560" cy="96012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26F7" w:rsidRPr="002726F7" w:rsidRDefault="002726F7" w:rsidP="002726F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726F7">
                              <w:rPr>
                                <w:rFonts w:ascii="Arial" w:hAnsi="Arial" w:cs="Arial"/>
                              </w:rPr>
                              <w:t>ELG – Children at the expected level of development will:</w:t>
                            </w:r>
                          </w:p>
                          <w:p w:rsidR="002726F7" w:rsidRPr="002726F7" w:rsidRDefault="002726F7" w:rsidP="002726F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726F7">
                              <w:rPr>
                                <w:rFonts w:ascii="Arial" w:hAnsi="Arial" w:cs="Arial"/>
                              </w:rPr>
                              <w:t>Safely use and explore a variety of materials, tools and techniques, experimenting with colour, design, texture, form and function;</w:t>
                            </w:r>
                          </w:p>
                          <w:p w:rsidR="002726F7" w:rsidRPr="002726F7" w:rsidRDefault="002726F7" w:rsidP="002726F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726F7">
                              <w:rPr>
                                <w:rFonts w:ascii="Arial" w:hAnsi="Arial" w:cs="Arial"/>
                              </w:rPr>
                              <w:t>Share their creations, explaining the process they have used;</w:t>
                            </w:r>
                          </w:p>
                          <w:p w:rsidR="002726F7" w:rsidRPr="002726F7" w:rsidRDefault="002726F7" w:rsidP="002726F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726F7">
                              <w:rPr>
                                <w:rFonts w:ascii="Arial" w:hAnsi="Arial" w:cs="Arial"/>
                              </w:rPr>
                              <w:t>Make use of props and materials when role playing characters in narratives and stories.</w:t>
                            </w:r>
                          </w:p>
                          <w:p w:rsidR="002726F7" w:rsidRDefault="002726F7" w:rsidP="002726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9" style="position:absolute;margin-left:-3pt;margin-top:345.65pt;width:712.8pt;height:75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" fillcolor="#92d050" strokecolor="black [3213]" strokeweight="1pt">
                <v:textbox>
                  <w:txbxContent>
                    <w:p w:rsidR="002726F7" w:rsidRPr="002726F7" w:rsidRDefault="002726F7" w:rsidP="002726F7">
                      <w:pPr>
                        <w:rPr>
                          <w:rFonts w:ascii="Arial" w:hAnsi="Arial" w:cs="Arial"/>
                        </w:rPr>
                      </w:pPr>
                      <w:r w:rsidRPr="002726F7">
                        <w:rPr>
                          <w:rFonts w:ascii="Arial" w:hAnsi="Arial" w:cs="Arial"/>
                        </w:rPr>
                        <w:t>ELG – Children at the expected level of development will:</w:t>
                      </w:r>
                    </w:p>
                    <w:p w:rsidR="002726F7" w:rsidRPr="002726F7" w:rsidRDefault="002726F7" w:rsidP="002726F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2726F7">
                        <w:rPr>
                          <w:rFonts w:ascii="Arial" w:hAnsi="Arial" w:cs="Arial"/>
                        </w:rPr>
                        <w:t>Safely use and explore a variety of materials, tools and techniques, experimenting with colour, design, texture, form and function;</w:t>
                      </w:r>
                    </w:p>
                    <w:p w:rsidR="002726F7" w:rsidRPr="002726F7" w:rsidRDefault="002726F7" w:rsidP="002726F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2726F7">
                        <w:rPr>
                          <w:rFonts w:ascii="Arial" w:hAnsi="Arial" w:cs="Arial"/>
                        </w:rPr>
                        <w:t>Share their creations, explaining the process they have used;</w:t>
                      </w:r>
                    </w:p>
                    <w:p w:rsidR="002726F7" w:rsidRPr="002726F7" w:rsidRDefault="002726F7" w:rsidP="002726F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2726F7">
                        <w:rPr>
                          <w:rFonts w:ascii="Arial" w:hAnsi="Arial" w:cs="Arial"/>
                        </w:rPr>
                        <w:t>Make use of props and materials when role playing characters in narratives and stories.</w:t>
                      </w:r>
                    </w:p>
                    <w:p w:rsidR="002726F7" w:rsidRDefault="002726F7" w:rsidP="002726F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726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2400935</wp:posOffset>
                </wp:positionV>
                <wp:extent cx="3246120" cy="1676400"/>
                <wp:effectExtent l="0" t="0" r="1143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6120" cy="1676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26F7" w:rsidRPr="002726F7" w:rsidRDefault="002726F7" w:rsidP="002726F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726F7">
                              <w:rPr>
                                <w:rFonts w:ascii="Arial" w:hAnsi="Arial" w:cs="Arial"/>
                              </w:rPr>
                              <w:t>Characteristics of Effective Learning</w:t>
                            </w:r>
                          </w:p>
                          <w:p w:rsidR="002726F7" w:rsidRPr="002726F7" w:rsidRDefault="002726F7" w:rsidP="002726F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726F7">
                              <w:rPr>
                                <w:rFonts w:ascii="Arial" w:hAnsi="Arial" w:cs="Arial"/>
                              </w:rPr>
                              <w:t>Active Learning</w:t>
                            </w:r>
                          </w:p>
                          <w:p w:rsidR="002726F7" w:rsidRPr="002726F7" w:rsidRDefault="002726F7" w:rsidP="002726F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726F7">
                              <w:rPr>
                                <w:rFonts w:ascii="Arial" w:hAnsi="Arial" w:cs="Arial"/>
                              </w:rPr>
                              <w:t>Persisting with an activity when challenges occur</w:t>
                            </w:r>
                          </w:p>
                          <w:p w:rsidR="002726F7" w:rsidRPr="002726F7" w:rsidRDefault="002726F7" w:rsidP="002726F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726F7">
                              <w:rPr>
                                <w:rFonts w:ascii="Arial" w:hAnsi="Arial" w:cs="Arial"/>
                              </w:rPr>
                              <w:t>Being willing to have a go</w:t>
                            </w:r>
                          </w:p>
                          <w:p w:rsidR="002726F7" w:rsidRPr="002726F7" w:rsidRDefault="002726F7" w:rsidP="002726F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726F7">
                              <w:rPr>
                                <w:rFonts w:ascii="Arial" w:hAnsi="Arial" w:cs="Arial"/>
                              </w:rPr>
                              <w:t>Taking risk, engaging in new experiences and learning by trial and error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30" style="position:absolute;margin-left:0;margin-top:189.05pt;width:255.6pt;height:132pt;z-index:2516807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" fillcolor="#a8d08d [1945]" strokecolor="black [3213]" strokeweight="1pt">
                <v:textbox>
                  <w:txbxContent>
                    <w:p w:rsidR="002726F7" w:rsidRPr="002726F7" w:rsidRDefault="002726F7" w:rsidP="002726F7">
                      <w:pPr>
                        <w:rPr>
                          <w:rFonts w:ascii="Arial" w:hAnsi="Arial" w:cs="Arial"/>
                        </w:rPr>
                      </w:pPr>
                      <w:r w:rsidRPr="002726F7">
                        <w:rPr>
                          <w:rFonts w:ascii="Arial" w:hAnsi="Arial" w:cs="Arial"/>
                        </w:rPr>
                        <w:t>Characteristics of Effective Learning</w:t>
                      </w:r>
                    </w:p>
                    <w:p w:rsidR="002726F7" w:rsidRPr="002726F7" w:rsidRDefault="002726F7" w:rsidP="002726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2726F7">
                        <w:rPr>
                          <w:rFonts w:ascii="Arial" w:hAnsi="Arial" w:cs="Arial"/>
                        </w:rPr>
                        <w:t>Active Learning</w:t>
                      </w:r>
                    </w:p>
                    <w:p w:rsidR="002726F7" w:rsidRPr="002726F7" w:rsidRDefault="002726F7" w:rsidP="002726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2726F7">
                        <w:rPr>
                          <w:rFonts w:ascii="Arial" w:hAnsi="Arial" w:cs="Arial"/>
                        </w:rPr>
                        <w:t>Persisting with an activity when challenges occur</w:t>
                      </w:r>
                    </w:p>
                    <w:p w:rsidR="002726F7" w:rsidRPr="002726F7" w:rsidRDefault="002726F7" w:rsidP="002726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2726F7">
                        <w:rPr>
                          <w:rFonts w:ascii="Arial" w:hAnsi="Arial" w:cs="Arial"/>
                        </w:rPr>
                        <w:t>Being willing to have a go</w:t>
                      </w:r>
                    </w:p>
                    <w:p w:rsidR="002726F7" w:rsidRPr="002726F7" w:rsidRDefault="002726F7" w:rsidP="002726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2726F7">
                        <w:rPr>
                          <w:rFonts w:ascii="Arial" w:hAnsi="Arial" w:cs="Arial"/>
                        </w:rPr>
                        <w:t>Taking risk, engaging in new experiences and learning by trial and error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726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198755</wp:posOffset>
                </wp:positionV>
                <wp:extent cx="2644140" cy="1638300"/>
                <wp:effectExtent l="0" t="0" r="2286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4140" cy="163830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71EB" w:rsidRPr="007C71EB" w:rsidRDefault="007C71EB" w:rsidP="007C71E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7C71EB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Expressive Art and Design</w:t>
                            </w:r>
                          </w:p>
                          <w:p w:rsidR="007C71EB" w:rsidRPr="007C71EB" w:rsidRDefault="007C71EB" w:rsidP="007C71E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7C71EB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ELG – Creating with Materials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" o:spid="_x0000_s1031" style="position:absolute;margin-left:0;margin-top:15.65pt;width:208.2pt;height:129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" fillcolor="#92d050" strokecolor="#1f4d78 [1604]" strokeweight="1pt">
                <v:stroke joinstyle="miter"/>
                <v:textbox>
                  <w:txbxContent>
                    <w:p w:rsidR="007C71EB" w:rsidRPr="007C71EB" w:rsidRDefault="007C71EB" w:rsidP="007C71EB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7C71EB">
                        <w:rPr>
                          <w:rFonts w:ascii="Arial" w:hAnsi="Arial" w:cs="Arial"/>
                          <w:b/>
                          <w:sz w:val="28"/>
                        </w:rPr>
                        <w:t>Expressive Art and Design</w:t>
                      </w:r>
                    </w:p>
                    <w:p w:rsidR="007C71EB" w:rsidRPr="007C71EB" w:rsidRDefault="007C71EB" w:rsidP="007C71EB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7C71EB">
                        <w:rPr>
                          <w:rFonts w:ascii="Arial" w:hAnsi="Arial" w:cs="Arial"/>
                          <w:b/>
                          <w:sz w:val="28"/>
                        </w:rPr>
                        <w:t>ELG – Creating with Materials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2726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DA0D7A" wp14:editId="3E43F5AF">
                <wp:simplePos x="0" y="0"/>
                <wp:positionH relativeFrom="margin">
                  <wp:align>right</wp:align>
                </wp:positionH>
                <wp:positionV relativeFrom="paragraph">
                  <wp:posOffset>2347595</wp:posOffset>
                </wp:positionV>
                <wp:extent cx="2506980" cy="1455420"/>
                <wp:effectExtent l="0" t="0" r="26670" b="114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980" cy="1455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71EB" w:rsidRDefault="007C71EB" w:rsidP="007C71EB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Use of tools:</w:t>
                            </w:r>
                          </w:p>
                          <w:p w:rsidR="007C71EB" w:rsidRDefault="007C71EB" w:rsidP="007C71E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Scissor skills – cutting and shaping</w:t>
                            </w:r>
                          </w:p>
                          <w:p w:rsidR="007C71EB" w:rsidRDefault="007C71EB" w:rsidP="007C71E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Hole punchers</w:t>
                            </w:r>
                          </w:p>
                          <w:p w:rsidR="007C71EB" w:rsidRDefault="007C71EB" w:rsidP="007C71E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Staplers</w:t>
                            </w:r>
                          </w:p>
                          <w:p w:rsidR="007C71EB" w:rsidRDefault="007C71EB" w:rsidP="007C71E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Peelers and hammers</w:t>
                            </w:r>
                          </w:p>
                          <w:p w:rsidR="007C71EB" w:rsidRPr="007C71EB" w:rsidRDefault="007C71EB" w:rsidP="007C71E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Needles and thread</w:t>
                            </w:r>
                          </w:p>
                          <w:p w:rsidR="007C71EB" w:rsidRPr="007C71EB" w:rsidRDefault="007C71EB" w:rsidP="007C71EB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A0D7A" id="Text Box 9" o:spid="_x0000_s1032" type="#_x0000_t202" style="position:absolute;margin-left:146.2pt;margin-top:184.85pt;width:197.4pt;height:114.6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" fillcolor="white [3201]" strokeweight=".5pt">
                <v:textbox>
                  <w:txbxContent>
                    <w:p w:rsidR="007C71EB" w:rsidRDefault="007C71EB" w:rsidP="007C71EB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Use of tools:</w:t>
                      </w:r>
                    </w:p>
                    <w:p w:rsidR="007C71EB" w:rsidRDefault="007C71EB" w:rsidP="007C71E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Scissor skills – cutting and shaping</w:t>
                      </w:r>
                    </w:p>
                    <w:p w:rsidR="007C71EB" w:rsidRDefault="007C71EB" w:rsidP="007C71E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Hole punchers</w:t>
                      </w:r>
                    </w:p>
                    <w:p w:rsidR="007C71EB" w:rsidRDefault="007C71EB" w:rsidP="007C71E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Staplers</w:t>
                      </w:r>
                    </w:p>
                    <w:p w:rsidR="007C71EB" w:rsidRDefault="007C71EB" w:rsidP="007C71E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Peelers and hammers</w:t>
                      </w:r>
                    </w:p>
                    <w:p w:rsidR="007C71EB" w:rsidRPr="007C71EB" w:rsidRDefault="007C71EB" w:rsidP="007C71E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Needles and thread</w:t>
                      </w:r>
                    </w:p>
                    <w:p w:rsidR="007C71EB" w:rsidRPr="007C71EB" w:rsidRDefault="007C71EB" w:rsidP="007C71EB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726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DA0D7A" wp14:editId="3E43F5AF">
                <wp:simplePos x="0" y="0"/>
                <wp:positionH relativeFrom="margin">
                  <wp:align>right</wp:align>
                </wp:positionH>
                <wp:positionV relativeFrom="paragraph">
                  <wp:posOffset>838835</wp:posOffset>
                </wp:positionV>
                <wp:extent cx="1950720" cy="601980"/>
                <wp:effectExtent l="0" t="0" r="11430" b="266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72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71EB" w:rsidRPr="007C71EB" w:rsidRDefault="007C71EB" w:rsidP="007C71EB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Use a range of materials including food, textiles and construction materials.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A0D7A" id="Text Box 7" o:spid="_x0000_s1033" type="#_x0000_t202" style="position:absolute;margin-left:102.4pt;margin-top:66.05pt;width:153.6pt;height:47.4pt;z-index:25166745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" fillcolor="white [3201]" strokeweight=".5pt">
                <v:textbox>
                  <w:txbxContent>
                    <w:p w:rsidR="007C71EB" w:rsidRPr="007C71EB" w:rsidRDefault="007C71EB" w:rsidP="007C71EB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Use a range of materials including food, textiles and construction materials.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26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DA0D7A" wp14:editId="3E43F5AF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1950720" cy="464820"/>
                <wp:effectExtent l="0" t="0" r="11430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72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71EB" w:rsidRDefault="007C71EB" w:rsidP="007C71EB">
                            <w:r>
                              <w:t>Learning procedures for safety and hygiene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A0D7A" id="Text Box 6" o:spid="_x0000_s1034" type="#_x0000_t202" style="position:absolute;margin-left:102.4pt;margin-top:.3pt;width:153.6pt;height:36.6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" fillcolor="white [3201]" strokeweight=".5pt">
                <v:textbox>
                  <w:txbxContent>
                    <w:p w:rsidR="007C71EB" w:rsidRDefault="007C71EB" w:rsidP="007C71EB">
                      <w:r>
                        <w:t>Learning procedures for safety and hygiene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26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DA0D7A" wp14:editId="3E43F5AF">
                <wp:simplePos x="0" y="0"/>
                <wp:positionH relativeFrom="margin">
                  <wp:align>left</wp:align>
                </wp:positionH>
                <wp:positionV relativeFrom="paragraph">
                  <wp:posOffset>2644775</wp:posOffset>
                </wp:positionV>
                <wp:extent cx="2247900" cy="739140"/>
                <wp:effectExtent l="0" t="0" r="19050" b="228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73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71EB" w:rsidRDefault="007C71EB" w:rsidP="007C71EB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Explore and use construction kits</w:t>
                            </w:r>
                          </w:p>
                          <w:p w:rsidR="007C71EB" w:rsidRDefault="007C71EB" w:rsidP="007C71E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Walls, towers, frameworks</w:t>
                            </w:r>
                          </w:p>
                          <w:p w:rsidR="007C71EB" w:rsidRPr="007C71EB" w:rsidRDefault="007C71EB" w:rsidP="007C71E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Moving things with wheels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A0D7A" id="Text Box 8" o:spid="_x0000_s1035" type="#_x0000_t202" style="position:absolute;margin-left:0;margin-top:208.25pt;width:177pt;height:58.2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" fillcolor="white [3201]" strokeweight=".5pt">
                <v:textbox>
                  <w:txbxContent>
                    <w:p w:rsidR="007C71EB" w:rsidRDefault="007C71EB" w:rsidP="007C71EB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Explore and use construction kits</w:t>
                      </w:r>
                    </w:p>
                    <w:p w:rsidR="007C71EB" w:rsidRDefault="007C71EB" w:rsidP="007C71E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Walls, towers, frameworks</w:t>
                      </w:r>
                    </w:p>
                    <w:p w:rsidR="007C71EB" w:rsidRPr="007C71EB" w:rsidRDefault="007C71EB" w:rsidP="007C71E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Moving things with wheels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71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DA0D7A" wp14:editId="3E43F5AF">
                <wp:simplePos x="0" y="0"/>
                <wp:positionH relativeFrom="margin">
                  <wp:align>left</wp:align>
                </wp:positionH>
                <wp:positionV relativeFrom="paragraph">
                  <wp:posOffset>1691640</wp:posOffset>
                </wp:positionV>
                <wp:extent cx="1950720" cy="464820"/>
                <wp:effectExtent l="0" t="0" r="11430" b="1143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72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71EB" w:rsidRPr="007C71EB" w:rsidRDefault="002726F7" w:rsidP="007C71EB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Sensory activities – appearance, taste and smell of common fruits and vegetables.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A0D7A" id="Text Box 13" o:spid="_x0000_s1036" type="#_x0000_t202" style="position:absolute;margin-left:0;margin-top:133.2pt;width:153.6pt;height:36.6pt;z-index:2516797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" fillcolor="white [3201]" strokeweight=".5pt">
                <v:textbox>
                  <w:txbxContent>
                    <w:p w:rsidR="007C71EB" w:rsidRPr="007C71EB" w:rsidRDefault="002726F7" w:rsidP="007C71EB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Sensory activities – appearance, taste and smell of common fruits and vegetables.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71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DA0D7A" wp14:editId="3E43F5AF">
                <wp:simplePos x="0" y="0"/>
                <wp:positionH relativeFrom="margin">
                  <wp:align>left</wp:align>
                </wp:positionH>
                <wp:positionV relativeFrom="paragraph">
                  <wp:posOffset>929640</wp:posOffset>
                </wp:positionV>
                <wp:extent cx="1950720" cy="464820"/>
                <wp:effectExtent l="0" t="0" r="11430" b="114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72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71EB" w:rsidRPr="007C71EB" w:rsidRDefault="007C71EB" w:rsidP="007C71EB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Simple folding with paper and card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A0D7A" id="Text Box 12" o:spid="_x0000_s1037" type="#_x0000_t202" style="position:absolute;margin-left:0;margin-top:73.2pt;width:153.6pt;height:36.6pt;z-index:2516776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" fillcolor="white [3201]" strokeweight=".5pt">
                <v:textbox>
                  <w:txbxContent>
                    <w:p w:rsidR="007C71EB" w:rsidRPr="007C71EB" w:rsidRDefault="007C71EB" w:rsidP="007C71EB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Simple folding with paper and card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71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DA0D7A" wp14:editId="3E43F5AF">
                <wp:simplePos x="0" y="0"/>
                <wp:positionH relativeFrom="margin">
                  <wp:align>left</wp:align>
                </wp:positionH>
                <wp:positionV relativeFrom="paragraph">
                  <wp:posOffset>635</wp:posOffset>
                </wp:positionV>
                <wp:extent cx="2499360" cy="624840"/>
                <wp:effectExtent l="0" t="0" r="15240" b="2286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71EB" w:rsidRPr="007C71EB" w:rsidRDefault="007C71EB" w:rsidP="007C71EB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Simple joining techniques – glue, masking tape, paper fasteners, string, flange, tabs, wire,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</w:rPr>
                              <w:t>simple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</w:rPr>
                              <w:t xml:space="preserve"> knots.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A0D7A" id="Text Box 11" o:spid="_x0000_s1038" type="#_x0000_t202" style="position:absolute;margin-left:0;margin-top:.05pt;width:196.8pt;height:49.2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" fillcolor="white [3201]" strokeweight=".5pt">
                <v:textbox>
                  <w:txbxContent>
                    <w:p w:rsidR="007C71EB" w:rsidRPr="007C71EB" w:rsidRDefault="007C71EB" w:rsidP="007C71EB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Simple joining techniques – glue, masking tape, paper fasteners, string, flange, tabs, wire, </w:t>
                      </w:r>
                      <w:proofErr w:type="gramStart"/>
                      <w:r>
                        <w:rPr>
                          <w:rFonts w:ascii="Arial Narrow" w:hAnsi="Arial Narrow"/>
                        </w:rPr>
                        <w:t>simple</w:t>
                      </w:r>
                      <w:proofErr w:type="gramEnd"/>
                      <w:r>
                        <w:rPr>
                          <w:rFonts w:ascii="Arial Narrow" w:hAnsi="Arial Narrow"/>
                        </w:rPr>
                        <w:t xml:space="preserve"> knots.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71EB">
        <w:tab/>
      </w:r>
    </w:p>
    <w:sectPr w:rsidR="007C71EB" w:rsidRPr="007C71EB" w:rsidSect="00AB6123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BC7" w:rsidRDefault="002A1BC7" w:rsidP="00E520D5">
      <w:pPr>
        <w:spacing w:after="0" w:line="240" w:lineRule="auto"/>
      </w:pPr>
      <w:r>
        <w:separator/>
      </w:r>
    </w:p>
  </w:endnote>
  <w:endnote w:type="continuationSeparator" w:id="0">
    <w:p w:rsidR="002A1BC7" w:rsidRDefault="002A1BC7" w:rsidP="00E52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BC7" w:rsidRDefault="002A1BC7" w:rsidP="00E520D5">
      <w:pPr>
        <w:spacing w:after="0" w:line="240" w:lineRule="auto"/>
      </w:pPr>
      <w:r>
        <w:separator/>
      </w:r>
    </w:p>
  </w:footnote>
  <w:footnote w:type="continuationSeparator" w:id="0">
    <w:p w:rsidR="002A1BC7" w:rsidRDefault="002A1BC7" w:rsidP="00E52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0D5" w:rsidRPr="00E520D5" w:rsidRDefault="00E520D5" w:rsidP="00E520D5">
    <w:pPr>
      <w:pStyle w:val="Header"/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Design and Technology in the Early Years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6F9A"/>
    <w:multiLevelType w:val="hybridMultilevel"/>
    <w:tmpl w:val="EA34773E"/>
    <w:lvl w:ilvl="0" w:tplc="F288068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2753D"/>
    <w:multiLevelType w:val="hybridMultilevel"/>
    <w:tmpl w:val="C34A909A"/>
    <w:lvl w:ilvl="0" w:tplc="AB067B5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C2788"/>
    <w:multiLevelType w:val="hybridMultilevel"/>
    <w:tmpl w:val="761EE2DE"/>
    <w:lvl w:ilvl="0" w:tplc="F1828F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73E1D"/>
    <w:multiLevelType w:val="hybridMultilevel"/>
    <w:tmpl w:val="6B74BDBC"/>
    <w:lvl w:ilvl="0" w:tplc="F1828F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F3C"/>
    <w:rsid w:val="002726F7"/>
    <w:rsid w:val="002A1BC7"/>
    <w:rsid w:val="005901ED"/>
    <w:rsid w:val="007C71EB"/>
    <w:rsid w:val="0097714E"/>
    <w:rsid w:val="00AA3F3C"/>
    <w:rsid w:val="00AB6123"/>
    <w:rsid w:val="00E5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10F7A-3241-4D41-BE94-A8B13482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1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2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0D5"/>
  </w:style>
  <w:style w:type="paragraph" w:styleId="Footer">
    <w:name w:val="footer"/>
    <w:basedOn w:val="Normal"/>
    <w:link w:val="FooterChar"/>
    <w:uiPriority w:val="99"/>
    <w:unhideWhenUsed/>
    <w:rsid w:val="00E52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Stevens</dc:creator>
  <cp:keywords/>
  <dc:description/>
  <cp:lastModifiedBy>Jane Stevens</cp:lastModifiedBy>
  <cp:revision>1</cp:revision>
  <dcterms:created xsi:type="dcterms:W3CDTF">2023-02-28T16:21:00Z</dcterms:created>
  <dcterms:modified xsi:type="dcterms:W3CDTF">2023-02-28T17:23:00Z</dcterms:modified>
</cp:coreProperties>
</file>