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1EB" w:rsidRDefault="007C71EB" w:rsidP="007C71EB">
      <w:pPr>
        <w:tabs>
          <w:tab w:val="center" w:pos="697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DA0D7A" wp14:editId="3E43F5AF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2179320" cy="464820"/>
                <wp:effectExtent l="0" t="0" r="11430" b="114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P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Design by talking about what they intend to do, are doing, have done.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A0D7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22.2pt;width:171.6pt;height:36.6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" fillcolor="white [3201]" strokeweight=".5pt">
                <v:textbox>
                  <w:txbxContent>
                    <w:p w:rsidR="007C71EB" w:rsidRP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Design by talking about what they intend to do, are doing, have done.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190500</wp:posOffset>
                </wp:positionV>
                <wp:extent cx="1950720" cy="464820"/>
                <wp:effectExtent l="0" t="0" r="1143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Pr="00E520D5" w:rsidRDefault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520D5">
                              <w:rPr>
                                <w:rFonts w:ascii="Arial Narrow" w:hAnsi="Arial Narrow"/>
                              </w:rPr>
                              <w:t>Say who and what their products are for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85.6pt;margin-top:15pt;width:153.6pt;height:3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" fillcolor="white [3201]" strokeweight=".5pt">
                <v:textbox>
                  <w:txbxContent>
                    <w:p w:rsidR="007C71EB" w:rsidRPr="00E520D5" w:rsidRDefault="007C71EB">
                      <w:pPr>
                        <w:rPr>
                          <w:rFonts w:ascii="Arial Narrow" w:hAnsi="Arial Narrow"/>
                        </w:rPr>
                      </w:pPr>
                      <w:r w:rsidRPr="00E520D5">
                        <w:rPr>
                          <w:rFonts w:ascii="Arial Narrow" w:hAnsi="Arial Narrow"/>
                        </w:rPr>
                        <w:t>Say who and what their products are for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7C71EB" w:rsidRDefault="00E520D5" w:rsidP="007C71EB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247650</wp:posOffset>
                </wp:positionV>
                <wp:extent cx="1638300" cy="906780"/>
                <wp:effectExtent l="0" t="0" r="19050" b="2667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8300" cy="906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BAA33C" id="Straight Connector 23" o:spid="_x0000_s1026" style="position:absolute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19.5pt" to="300.6pt,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186690</wp:posOffset>
                </wp:positionV>
                <wp:extent cx="1744980" cy="1005840"/>
                <wp:effectExtent l="0" t="0" r="26670" b="2286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4980" cy="1005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BD946" id="Straight Connector 2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8pt,14.7pt" to="544.2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A0D7A" wp14:editId="3E43F5AF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950720" cy="464820"/>
                <wp:effectExtent l="0" t="0" r="11430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P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Opportunities to make their own choices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5" o:spid="_x0000_s1028" type="#_x0000_t202" style="position:absolute;left:0;text-align:left;margin-left:102.4pt;margin-top:.3pt;width:153.6pt;height:36.6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" fillcolor="white [3201]" strokeweight=".5pt">
                <v:textbox>
                  <w:txbxContent>
                    <w:p w:rsidR="007C71EB" w:rsidRP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Opportunities to make their own choices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71EB" w:rsidRPr="007C71EB" w:rsidRDefault="00E520D5" w:rsidP="007C71EB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91440</wp:posOffset>
                </wp:positionV>
                <wp:extent cx="0" cy="68580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1DC83" id="Straight Connector 22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pt,7.2pt" to="354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7C71EB" w:rsidRDefault="007C71EB" w:rsidP="007C71EB"/>
    <w:p w:rsidR="007C71EB" w:rsidRPr="007C71EB" w:rsidRDefault="00E520D5" w:rsidP="007C71EB">
      <w:pPr>
        <w:tabs>
          <w:tab w:val="left" w:pos="3132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1844675</wp:posOffset>
                </wp:positionV>
                <wp:extent cx="15240" cy="556260"/>
                <wp:effectExtent l="0" t="0" r="22860" b="3429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556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C2E3C" id="Straight Connector 2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2pt,145.25pt" to="353.4pt,1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1379855</wp:posOffset>
                </wp:positionV>
                <wp:extent cx="1013460" cy="1638300"/>
                <wp:effectExtent l="0" t="0" r="3429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3460" cy="163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76A47" id="Straight Connector 27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4pt,108.65pt" to="256.2pt,2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1265555</wp:posOffset>
                </wp:positionV>
                <wp:extent cx="1196340" cy="632460"/>
                <wp:effectExtent l="0" t="0" r="22860" b="3429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6340" cy="632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2B175" id="Straight Connector 26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99.65pt" to="248.4pt,1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960755</wp:posOffset>
                </wp:positionV>
                <wp:extent cx="1143000" cy="160020"/>
                <wp:effectExtent l="0" t="0" r="19050" b="3048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463BA" id="Straight Connector 25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75.65pt" to="244.2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259715</wp:posOffset>
                </wp:positionV>
                <wp:extent cx="838200" cy="281940"/>
                <wp:effectExtent l="0" t="0" r="19050" b="2286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820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1CFA1" id="Straight Connector 24" o:spid="_x0000_s1026" style="position:absolute;flip:x 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8pt,20.45pt" to="262.8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5615940</wp:posOffset>
                </wp:positionH>
                <wp:positionV relativeFrom="paragraph">
                  <wp:posOffset>229235</wp:posOffset>
                </wp:positionV>
                <wp:extent cx="1295400" cy="41910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7125C" id="Straight Connector 20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2pt,18.05pt" to="544.2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1014095</wp:posOffset>
                </wp:positionV>
                <wp:extent cx="1150620" cy="60960"/>
                <wp:effectExtent l="0" t="0" r="30480" b="3429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62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059DC" id="Straight Connector 1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3pt,79.85pt" to="543.6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1440815</wp:posOffset>
                </wp:positionV>
                <wp:extent cx="1463040" cy="906780"/>
                <wp:effectExtent l="0" t="0" r="22860" b="2667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9067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5D05C" id="Straight Connector 1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8pt,113.45pt" to="553.2pt,1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4389755</wp:posOffset>
                </wp:positionV>
                <wp:extent cx="9052560" cy="960120"/>
                <wp:effectExtent l="0" t="0" r="15240" b="1143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2560" cy="9601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6F7" w:rsidRPr="002726F7" w:rsidRDefault="002726F7" w:rsidP="002726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ELG – Children at the expected level of development will:</w:t>
                            </w:r>
                          </w:p>
                          <w:p w:rsidR="002726F7" w:rsidRPr="002726F7" w:rsidRDefault="002726F7" w:rsidP="002726F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Safely use and explore a variety of materials, tools and techniques, experimenting with colour, design, texture, form and function;</w:t>
                            </w:r>
                          </w:p>
                          <w:p w:rsidR="002726F7" w:rsidRPr="002726F7" w:rsidRDefault="002726F7" w:rsidP="002726F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Share their creations, explaining the process they have used;</w:t>
                            </w:r>
                          </w:p>
                          <w:p w:rsidR="002726F7" w:rsidRPr="002726F7" w:rsidRDefault="002726F7" w:rsidP="002726F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Make use of props and materials when role playing characters in narratives and stories.</w:t>
                            </w:r>
                          </w:p>
                          <w:p w:rsidR="002726F7" w:rsidRDefault="002726F7" w:rsidP="002726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9" style="position:absolute;margin-left:-3pt;margin-top:345.65pt;width:712.8pt;height:75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" fillcolor="#92d050" strokecolor="black [3213]" strokeweight="1pt">
                <v:textbox>
                  <w:txbxContent>
                    <w:p w:rsidR="002726F7" w:rsidRPr="002726F7" w:rsidRDefault="002726F7" w:rsidP="002726F7">
                      <w:p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ELG – Children at the expected level of development will:</w:t>
                      </w:r>
                    </w:p>
                    <w:p w:rsidR="002726F7" w:rsidRPr="002726F7" w:rsidRDefault="002726F7" w:rsidP="002726F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Safely use and explore a variety of materials, tools and techniques, experimenting with colour, design, texture, form and function;</w:t>
                      </w:r>
                    </w:p>
                    <w:p w:rsidR="002726F7" w:rsidRPr="002726F7" w:rsidRDefault="002726F7" w:rsidP="002726F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Share their creations, explaining the process they have used;</w:t>
                      </w:r>
                    </w:p>
                    <w:p w:rsidR="002726F7" w:rsidRPr="002726F7" w:rsidRDefault="002726F7" w:rsidP="002726F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Make use of props and materials when role playing characters in narratives and stories.</w:t>
                      </w:r>
                    </w:p>
                    <w:p w:rsidR="002726F7" w:rsidRDefault="002726F7" w:rsidP="002726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2400935</wp:posOffset>
                </wp:positionV>
                <wp:extent cx="3246120" cy="1676400"/>
                <wp:effectExtent l="0" t="0" r="1143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6120" cy="1676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6F7" w:rsidRPr="002726F7" w:rsidRDefault="002726F7" w:rsidP="002726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Characteristics of Effective Learning</w:t>
                            </w:r>
                          </w:p>
                          <w:p w:rsidR="002726F7" w:rsidRPr="002726F7" w:rsidRDefault="002726F7" w:rsidP="002726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Active Learning</w:t>
                            </w:r>
                          </w:p>
                          <w:p w:rsidR="002726F7" w:rsidRPr="002726F7" w:rsidRDefault="002726F7" w:rsidP="002726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Persisting with an activity when challenges occur</w:t>
                            </w:r>
                          </w:p>
                          <w:p w:rsidR="002726F7" w:rsidRPr="002726F7" w:rsidRDefault="002726F7" w:rsidP="002726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Being willing to have a go</w:t>
                            </w:r>
                          </w:p>
                          <w:p w:rsidR="002726F7" w:rsidRPr="002726F7" w:rsidRDefault="002726F7" w:rsidP="002726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2726F7">
                              <w:rPr>
                                <w:rFonts w:ascii="Arial" w:hAnsi="Arial" w:cs="Arial"/>
                              </w:rPr>
                              <w:t>Taking risk, engaging in new experiences and learning by trial and error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30" style="position:absolute;margin-left:0;margin-top:189.05pt;width:255.6pt;height:132pt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" fillcolor="#a8d08d [1945]" strokecolor="black [3213]" strokeweight="1pt">
                <v:textbox>
                  <w:txbxContent>
                    <w:p w:rsidR="002726F7" w:rsidRPr="002726F7" w:rsidRDefault="002726F7" w:rsidP="002726F7">
                      <w:p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Characteristics of Effective Learning</w:t>
                      </w:r>
                    </w:p>
                    <w:p w:rsidR="002726F7" w:rsidRPr="002726F7" w:rsidRDefault="002726F7" w:rsidP="002726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Active Learning</w:t>
                      </w:r>
                    </w:p>
                    <w:p w:rsidR="002726F7" w:rsidRPr="002726F7" w:rsidRDefault="002726F7" w:rsidP="002726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Persisting with an activity when challenges occur</w:t>
                      </w:r>
                    </w:p>
                    <w:p w:rsidR="002726F7" w:rsidRPr="002726F7" w:rsidRDefault="002726F7" w:rsidP="002726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Being willing to have a go</w:t>
                      </w:r>
                    </w:p>
                    <w:p w:rsidR="002726F7" w:rsidRPr="002726F7" w:rsidRDefault="002726F7" w:rsidP="002726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 w:rsidRPr="002726F7">
                        <w:rPr>
                          <w:rFonts w:ascii="Arial" w:hAnsi="Arial" w:cs="Arial"/>
                        </w:rPr>
                        <w:t>Taking risk, engaging in new experiences and learning by trial and error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2644140" cy="1638300"/>
                <wp:effectExtent l="0" t="0" r="2286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163830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1EB" w:rsidRPr="007C71EB" w:rsidRDefault="007C71EB" w:rsidP="007C71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C71EB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Expressive Art and Design</w:t>
                            </w:r>
                          </w:p>
                          <w:p w:rsidR="007C71EB" w:rsidRPr="007C71EB" w:rsidRDefault="007C71EB" w:rsidP="007C71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C71EB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ELG – Creating with Materials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31" style="position:absolute;margin-left:0;margin-top:15.65pt;width:208.2pt;height:12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" fillcolor="#92d050" strokecolor="#1f4d78 [1604]" strokeweight="1pt">
                <v:stroke joinstyle="miter"/>
                <v:textbox>
                  <w:txbxContent>
                    <w:p w:rsidR="007C71EB" w:rsidRPr="007C71EB" w:rsidRDefault="007C71EB" w:rsidP="007C71EB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C71EB">
                        <w:rPr>
                          <w:rFonts w:ascii="Arial" w:hAnsi="Arial" w:cs="Arial"/>
                          <w:b/>
                          <w:sz w:val="28"/>
                        </w:rPr>
                        <w:t>Expressive Art and Design</w:t>
                      </w:r>
                    </w:p>
                    <w:p w:rsidR="007C71EB" w:rsidRPr="007C71EB" w:rsidRDefault="007C71EB" w:rsidP="007C71EB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C71EB">
                        <w:rPr>
                          <w:rFonts w:ascii="Arial" w:hAnsi="Arial" w:cs="Arial"/>
                          <w:b/>
                          <w:sz w:val="28"/>
                        </w:rPr>
                        <w:t>ELG – Creating with Materials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DA0D7A" wp14:editId="3E43F5AF">
                <wp:simplePos x="0" y="0"/>
                <wp:positionH relativeFrom="margin">
                  <wp:align>right</wp:align>
                </wp:positionH>
                <wp:positionV relativeFrom="paragraph">
                  <wp:posOffset>2347595</wp:posOffset>
                </wp:positionV>
                <wp:extent cx="2506980" cy="1455420"/>
                <wp:effectExtent l="0" t="0" r="2667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145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Use of tools:</w:t>
                            </w:r>
                          </w:p>
                          <w:p w:rsidR="007C71EB" w:rsidRDefault="007C71EB" w:rsidP="007C71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Scissor skills – cutting and shaping</w:t>
                            </w:r>
                          </w:p>
                          <w:p w:rsidR="007C71EB" w:rsidRDefault="007C71EB" w:rsidP="007C71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Hole punchers</w:t>
                            </w:r>
                          </w:p>
                          <w:p w:rsidR="007C71EB" w:rsidRDefault="007C71EB" w:rsidP="007C71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Staplers</w:t>
                            </w:r>
                          </w:p>
                          <w:p w:rsidR="007C71EB" w:rsidRDefault="007C71EB" w:rsidP="007C71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Peelers and hammers</w:t>
                            </w:r>
                          </w:p>
                          <w:p w:rsidR="007C71EB" w:rsidRPr="007C71EB" w:rsidRDefault="007C71EB" w:rsidP="007C71E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Needles and thread</w:t>
                            </w:r>
                          </w:p>
                          <w:p w:rsidR="007C71EB" w:rsidRP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9" o:spid="_x0000_s1032" type="#_x0000_t202" style="position:absolute;margin-left:146.2pt;margin-top:184.85pt;width:197.4pt;height:114.6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" fillcolor="white [3201]" strokeweight=".5pt">
                <v:textbox>
                  <w:txbxContent>
                    <w:p w:rsid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Use of tools:</w:t>
                      </w:r>
                    </w:p>
                    <w:p w:rsidR="007C71EB" w:rsidRDefault="007C71EB" w:rsidP="007C71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Scissor skills – cutting and shaping</w:t>
                      </w:r>
                    </w:p>
                    <w:p w:rsidR="007C71EB" w:rsidRDefault="007C71EB" w:rsidP="007C71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Hole punchers</w:t>
                      </w:r>
                    </w:p>
                    <w:p w:rsidR="007C71EB" w:rsidRDefault="007C71EB" w:rsidP="007C71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Staplers</w:t>
                      </w:r>
                    </w:p>
                    <w:p w:rsidR="007C71EB" w:rsidRDefault="007C71EB" w:rsidP="007C71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Peelers and hammers</w:t>
                      </w:r>
                    </w:p>
                    <w:p w:rsidR="007C71EB" w:rsidRPr="007C71EB" w:rsidRDefault="007C71EB" w:rsidP="007C71E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Needles and thread</w:t>
                      </w:r>
                    </w:p>
                    <w:p w:rsidR="007C71EB" w:rsidRP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DA0D7A" wp14:editId="3E43F5AF">
                <wp:simplePos x="0" y="0"/>
                <wp:positionH relativeFrom="margin">
                  <wp:align>right</wp:align>
                </wp:positionH>
                <wp:positionV relativeFrom="paragraph">
                  <wp:posOffset>838835</wp:posOffset>
                </wp:positionV>
                <wp:extent cx="1950720" cy="601980"/>
                <wp:effectExtent l="0" t="0" r="11430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P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Use a range of materials including food, textiles and construction materials.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7" o:spid="_x0000_s1033" type="#_x0000_t202" style="position:absolute;margin-left:102.4pt;margin-top:66.05pt;width:153.6pt;height:47.4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" fillcolor="white [3201]" strokeweight=".5pt">
                <v:textbox>
                  <w:txbxContent>
                    <w:p w:rsidR="007C71EB" w:rsidRP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Use a range of materials including food, textiles and construction materials.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A0D7A" wp14:editId="3E43F5AF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950720" cy="464820"/>
                <wp:effectExtent l="0" t="0" r="11430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Default="007C71EB" w:rsidP="007C71EB">
                            <w:r>
                              <w:t>Learning procedures for safety and hygiene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6" o:spid="_x0000_s1034" type="#_x0000_t202" style="position:absolute;margin-left:102.4pt;margin-top:.3pt;width:153.6pt;height:36.6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" fillcolor="white [3201]" strokeweight=".5pt">
                <v:textbox>
                  <w:txbxContent>
                    <w:p w:rsidR="007C71EB" w:rsidRDefault="007C71EB" w:rsidP="007C71EB">
                      <w:r>
                        <w:t>Learning procedures for safety and hygiene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26F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DA0D7A" wp14:editId="3E43F5AF">
                <wp:simplePos x="0" y="0"/>
                <wp:positionH relativeFrom="margin">
                  <wp:align>left</wp:align>
                </wp:positionH>
                <wp:positionV relativeFrom="paragraph">
                  <wp:posOffset>2644775</wp:posOffset>
                </wp:positionV>
                <wp:extent cx="2247900" cy="739140"/>
                <wp:effectExtent l="0" t="0" r="19050" b="228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Explore and use construction kits</w:t>
                            </w:r>
                          </w:p>
                          <w:p w:rsidR="007C71EB" w:rsidRDefault="007C71EB" w:rsidP="007C71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Walls, towers, frameworks</w:t>
                            </w:r>
                          </w:p>
                          <w:p w:rsidR="007C71EB" w:rsidRPr="007C71EB" w:rsidRDefault="007C71EB" w:rsidP="007C71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Moving things with wheels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8" o:spid="_x0000_s1035" type="#_x0000_t202" style="position:absolute;margin-left:0;margin-top:208.25pt;width:177pt;height:58.2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" fillcolor="white [3201]" strokeweight=".5pt">
                <v:textbox>
                  <w:txbxContent>
                    <w:p w:rsid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Explore and use construction kits</w:t>
                      </w:r>
                    </w:p>
                    <w:p w:rsidR="007C71EB" w:rsidRDefault="007C71EB" w:rsidP="007C71E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Walls, towers, frameworks</w:t>
                      </w:r>
                    </w:p>
                    <w:p w:rsidR="007C71EB" w:rsidRPr="007C71EB" w:rsidRDefault="007C71EB" w:rsidP="007C71E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Moving things with wheels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1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DA0D7A" wp14:editId="3E43F5AF">
                <wp:simplePos x="0" y="0"/>
                <wp:positionH relativeFrom="margin">
                  <wp:align>left</wp:align>
                </wp:positionH>
                <wp:positionV relativeFrom="paragraph">
                  <wp:posOffset>1691640</wp:posOffset>
                </wp:positionV>
                <wp:extent cx="1950720" cy="464820"/>
                <wp:effectExtent l="0" t="0" r="1143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Pr="007C71EB" w:rsidRDefault="002726F7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Sensory activities – appearance, taste and smell of common fruits and vegetables.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13" o:spid="_x0000_s1036" type="#_x0000_t202" style="position:absolute;margin-left:0;margin-top:133.2pt;width:153.6pt;height:36.6pt;z-index:2516797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" fillcolor="white [3201]" strokeweight=".5pt">
                <v:textbox>
                  <w:txbxContent>
                    <w:p w:rsidR="007C71EB" w:rsidRPr="007C71EB" w:rsidRDefault="002726F7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Sensory activities – appearance, taste and smell of common fruits and vegetables.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1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DA0D7A" wp14:editId="3E43F5AF">
                <wp:simplePos x="0" y="0"/>
                <wp:positionH relativeFrom="margin">
                  <wp:align>left</wp:align>
                </wp:positionH>
                <wp:positionV relativeFrom="paragraph">
                  <wp:posOffset>929640</wp:posOffset>
                </wp:positionV>
                <wp:extent cx="1950720" cy="464820"/>
                <wp:effectExtent l="0" t="0" r="1143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P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Simple folding with paper and 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12" o:spid="_x0000_s1037" type="#_x0000_t202" style="position:absolute;margin-left:0;margin-top:73.2pt;width:153.6pt;height:36.6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" fillcolor="white [3201]" strokeweight=".5pt">
                <v:textbox>
                  <w:txbxContent>
                    <w:p w:rsidR="007C71EB" w:rsidRP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Simple folding with paper and card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1E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DA0D7A" wp14:editId="3E43F5AF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2499360" cy="624840"/>
                <wp:effectExtent l="0" t="0" r="15240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1EB" w:rsidRPr="007C71EB" w:rsidRDefault="007C71EB" w:rsidP="007C71EB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Simple joining techniques – glue, masking tape, paper fasteners, string, flange, tabs, wire,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</w:rPr>
                              <w:t>simple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</w:rPr>
                              <w:t xml:space="preserve"> knots.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0D7A" id="Text Box 11" o:spid="_x0000_s1038" type="#_x0000_t202" style="position:absolute;margin-left:0;margin-top:.05pt;width:196.8pt;height:49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" fillcolor="white [3201]" strokeweight=".5pt">
                <v:textbox>
                  <w:txbxContent>
                    <w:p w:rsidR="007C71EB" w:rsidRPr="007C71EB" w:rsidRDefault="007C71EB" w:rsidP="007C71EB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Simple joining techniques – glue, masking tape, paper fasteners, string, flange, tabs, wire, </w:t>
                      </w:r>
                      <w:proofErr w:type="gramStart"/>
                      <w:r>
                        <w:rPr>
                          <w:rFonts w:ascii="Arial Narrow" w:hAnsi="Arial Narrow"/>
                        </w:rPr>
                        <w:t>simple</w:t>
                      </w:r>
                      <w:proofErr w:type="gramEnd"/>
                      <w:r>
                        <w:rPr>
                          <w:rFonts w:ascii="Arial Narrow" w:hAnsi="Arial Narrow"/>
                        </w:rPr>
                        <w:t xml:space="preserve"> knots.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1EB">
        <w:tab/>
      </w:r>
    </w:p>
    <w:sectPr w:rsidR="007C71EB" w:rsidRPr="007C71EB" w:rsidSect="00AB612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BC7" w:rsidRDefault="002A1BC7" w:rsidP="00E520D5">
      <w:pPr>
        <w:spacing w:after="0" w:line="240" w:lineRule="auto"/>
      </w:pPr>
      <w:r>
        <w:separator/>
      </w:r>
    </w:p>
  </w:endnote>
  <w:endnote w:type="continuationSeparator" w:id="0">
    <w:p w:rsidR="002A1BC7" w:rsidRDefault="002A1BC7" w:rsidP="00E52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BC7" w:rsidRDefault="002A1BC7" w:rsidP="00E520D5">
      <w:pPr>
        <w:spacing w:after="0" w:line="240" w:lineRule="auto"/>
      </w:pPr>
      <w:r>
        <w:separator/>
      </w:r>
    </w:p>
  </w:footnote>
  <w:footnote w:type="continuationSeparator" w:id="0">
    <w:p w:rsidR="002A1BC7" w:rsidRDefault="002A1BC7" w:rsidP="00E52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0D5" w:rsidRPr="00E520D5" w:rsidRDefault="00E520D5" w:rsidP="00E520D5">
    <w:pPr>
      <w:pStyle w:val="Header"/>
      <w:jc w:val="center"/>
      <w:rPr>
        <w:rFonts w:ascii="Arial" w:hAnsi="Arial" w:cs="Arial"/>
        <w:sz w:val="28"/>
      </w:rPr>
    </w:pPr>
    <w:r>
      <w:rPr>
        <w:rFonts w:ascii="Arial" w:hAnsi="Arial" w:cs="Arial"/>
        <w:sz w:val="28"/>
      </w:rPr>
      <w:t>Design and Technology in the Early Years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6F9A"/>
    <w:multiLevelType w:val="hybridMultilevel"/>
    <w:tmpl w:val="EA34773E"/>
    <w:lvl w:ilvl="0" w:tplc="F288068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2753D"/>
    <w:multiLevelType w:val="hybridMultilevel"/>
    <w:tmpl w:val="C34A909A"/>
    <w:lvl w:ilvl="0" w:tplc="AB067B5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C2788"/>
    <w:multiLevelType w:val="hybridMultilevel"/>
    <w:tmpl w:val="761EE2DE"/>
    <w:lvl w:ilvl="0" w:tplc="F1828F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73E1D"/>
    <w:multiLevelType w:val="hybridMultilevel"/>
    <w:tmpl w:val="6B74BDBC"/>
    <w:lvl w:ilvl="0" w:tplc="F1828F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3C"/>
    <w:rsid w:val="002726F7"/>
    <w:rsid w:val="002A1BC7"/>
    <w:rsid w:val="005901ED"/>
    <w:rsid w:val="007C71EB"/>
    <w:rsid w:val="0097714E"/>
    <w:rsid w:val="00AA3F3C"/>
    <w:rsid w:val="00AB6123"/>
    <w:rsid w:val="00E5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010F7A-3241-4D41-BE94-A8B13482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1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2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0D5"/>
  </w:style>
  <w:style w:type="paragraph" w:styleId="Footer">
    <w:name w:val="footer"/>
    <w:basedOn w:val="Normal"/>
    <w:link w:val="FooterChar"/>
    <w:uiPriority w:val="99"/>
    <w:unhideWhenUsed/>
    <w:rsid w:val="00E520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Stevens</dc:creator>
  <cp:keywords/>
  <dc:description/>
  <cp:lastModifiedBy>Jane Stevens</cp:lastModifiedBy>
  <cp:revision>1</cp:revision>
  <dcterms:created xsi:type="dcterms:W3CDTF">2023-02-28T16:21:00Z</dcterms:created>
  <dcterms:modified xsi:type="dcterms:W3CDTF">2023-02-28T17:23:00Z</dcterms:modified>
</cp:coreProperties>
</file>