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4462" w14:textId="498741C3" w:rsidR="00C94BB9" w:rsidRDefault="1D8A0C45" w:rsidP="56BA11A4">
      <w:pPr>
        <w:pStyle w:val="NormalWeb"/>
        <w:spacing w:before="0" w:after="0"/>
        <w:ind w:left="426"/>
        <w:rPr>
          <w:color w:val="0070C0"/>
        </w:rPr>
      </w:pPr>
      <w:r w:rsidRPr="56BA11A4">
        <w:rPr>
          <w:rFonts w:ascii="Arial" w:hAnsi="Arial" w:cs="Arial"/>
          <w:color w:val="0070C0"/>
          <w:sz w:val="36"/>
          <w:szCs w:val="36"/>
        </w:rPr>
        <w:t xml:space="preserve">FIRST &amp; PRIMARY SCHOOL </w:t>
      </w:r>
      <w:r w:rsidR="00AB1A87">
        <w:tab/>
      </w:r>
      <w:r w:rsidR="00AB1A87">
        <w:tab/>
      </w:r>
      <w:r w:rsidR="00AB1A87">
        <w:tab/>
      </w:r>
      <w:r w:rsidR="00AB1A87">
        <w:tab/>
      </w:r>
      <w:r w:rsidR="20C1AD07">
        <w:rPr>
          <w:noProof/>
        </w:rPr>
        <w:drawing>
          <wp:inline distT="0" distB="0" distL="0" distR="0" wp14:anchorId="793B4940" wp14:editId="28CCBEEC">
            <wp:extent cx="4562474" cy="714960"/>
            <wp:effectExtent l="0" t="0" r="0" b="0"/>
            <wp:docPr id="118003365" name="Picture 118003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4" cy="7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A87">
        <w:tab/>
      </w:r>
      <w:r w:rsidR="00AB1A87">
        <w:tab/>
      </w:r>
      <w:r w:rsidRPr="56BA11A4">
        <w:rPr>
          <w:rFonts w:ascii="Arial" w:hAnsi="Arial" w:cs="Arial"/>
          <w:color w:val="0070C0"/>
          <w:sz w:val="36"/>
          <w:szCs w:val="36"/>
        </w:rPr>
        <w:t xml:space="preserve">WINTER MENU 2024                              </w:t>
      </w:r>
      <w:r w:rsidRPr="56BA11A4">
        <w:rPr>
          <w:color w:val="0070C0"/>
        </w:rPr>
        <w:t> </w:t>
      </w:r>
      <w:r w:rsidRPr="56BA11A4">
        <w:rPr>
          <w:rFonts w:ascii="Arial" w:hAnsi="Arial" w:cs="Arial"/>
          <w:color w:val="0070C0"/>
          <w:sz w:val="36"/>
          <w:szCs w:val="36"/>
        </w:rPr>
        <w:t xml:space="preserve">  </w:t>
      </w:r>
      <w:r w:rsidRPr="56BA11A4">
        <w:rPr>
          <w:color w:val="0070C0"/>
        </w:rPr>
        <w:t>  </w:t>
      </w:r>
      <w:r w:rsidR="00AB1A87">
        <w:tab/>
      </w:r>
      <w:r w:rsidR="00AB1A87">
        <w:tab/>
      </w:r>
      <w:r w:rsidR="00AB1A87">
        <w:tab/>
      </w:r>
    </w:p>
    <w:p w14:paraId="452450CB" w14:textId="77777777" w:rsidR="007017C5" w:rsidRDefault="0046218A" w:rsidP="007017C5">
      <w:pPr>
        <w:pStyle w:val="NormalWeb"/>
        <w:spacing w:before="0" w:after="0"/>
        <w:ind w:left="426"/>
      </w:pPr>
      <w:r>
        <w:rPr>
          <w:noProof/>
        </w:rPr>
        <w:drawing>
          <wp:anchor distT="0" distB="0" distL="114300" distR="114300" simplePos="0" relativeHeight="251658300" behindDoc="0" locked="0" layoutInCell="1" allowOverlap="1" wp14:anchorId="529CACAA" wp14:editId="07777777">
            <wp:simplePos x="0" y="0"/>
            <wp:positionH relativeFrom="column">
              <wp:posOffset>143510</wp:posOffset>
            </wp:positionH>
            <wp:positionV relativeFrom="paragraph">
              <wp:posOffset>177800</wp:posOffset>
            </wp:positionV>
            <wp:extent cx="99695" cy="106680"/>
            <wp:effectExtent l="0" t="0" r="0" b="0"/>
            <wp:wrapSquare wrapText="bothSides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A87">
        <w:rPr>
          <w:rFonts w:ascii="Arial" w:hAnsi="Arial" w:cs="Arial"/>
          <w:sz w:val="22"/>
          <w:szCs w:val="22"/>
        </w:rPr>
        <w:t xml:space="preserve">   </w:t>
      </w:r>
    </w:p>
    <w:p w14:paraId="2604953A" w14:textId="77777777" w:rsidR="00C94BB9" w:rsidRPr="007017C5" w:rsidRDefault="00AB1A87" w:rsidP="007017C5">
      <w:pPr>
        <w:pStyle w:val="NormalWeb"/>
        <w:spacing w:before="0" w:after="0"/>
        <w:ind w:left="426"/>
      </w:pPr>
      <w:r>
        <w:rPr>
          <w:rFonts w:ascii="Arial" w:hAnsi="Arial" w:cs="Arial"/>
          <w:sz w:val="22"/>
          <w:szCs w:val="22"/>
        </w:rPr>
        <w:t>HOMEMADE DISH</w:t>
      </w:r>
    </w:p>
    <w:tbl>
      <w:tblPr>
        <w:tblW w:w="155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2774"/>
        <w:gridCol w:w="2774"/>
        <w:gridCol w:w="2775"/>
        <w:gridCol w:w="2774"/>
        <w:gridCol w:w="2775"/>
      </w:tblGrid>
      <w:tr w:rsidR="00C94BB9" w14:paraId="06B1010E" w14:textId="77777777" w:rsidTr="03BDB959">
        <w:trPr>
          <w:trHeight w:val="1005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458A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WEEK 1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C290" w14:textId="77777777" w:rsidR="00AB1A87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MONDAY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F217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TUESDAY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0FF51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WEDNESDAY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904F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THURSDAY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A7205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FRIDAY</w:t>
            </w:r>
          </w:p>
        </w:tc>
      </w:tr>
      <w:tr w:rsidR="00C94BB9" w14:paraId="0EBAA998" w14:textId="77777777" w:rsidTr="03BDB959">
        <w:trPr>
          <w:trHeight w:val="2498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84FB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MAIN COURSE CHOICES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A01BE" w14:textId="77777777" w:rsidR="00A51B06" w:rsidRDefault="0046218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70C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258D1387" wp14:editId="0777777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38100</wp:posOffset>
                  </wp:positionV>
                  <wp:extent cx="100330" cy="106680"/>
                  <wp:effectExtent l="0" t="0" r="0" b="0"/>
                  <wp:wrapSquare wrapText="bothSides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A87"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t xml:space="preserve">Spaghetti </w:t>
            </w:r>
            <w:r w:rsidR="00273789"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t>Bolognaise</w:t>
            </w:r>
            <w:r w:rsidR="00A51B06"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t>/</w:t>
            </w:r>
          </w:p>
          <w:p w14:paraId="019CBCEA" w14:textId="07CA9033" w:rsidR="00C94BB9" w:rsidRDefault="00A51B06" w:rsidP="00A51B06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215A34E2" wp14:editId="29A95978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42545</wp:posOffset>
                  </wp:positionV>
                  <wp:extent cx="100330" cy="106680"/>
                  <wp:effectExtent l="0" t="0" r="0" b="0"/>
                  <wp:wrapSquare wrapText="bothSides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t>Quorn Bolognaise</w:t>
            </w:r>
            <w:r w:rsidR="00AB1A87">
              <w:rPr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br/>
            </w:r>
            <w:r w:rsidR="00AB1A87">
              <w:rPr>
                <w:rStyle w:val="scxp19026487"/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t>​</w:t>
            </w:r>
            <w:r w:rsidR="00AB1A87">
              <w:rPr>
                <w:rFonts w:ascii="Arial" w:hAnsi="Arial" w:cs="Arial"/>
                <w:b/>
                <w:bCs/>
                <w:color w:val="0070C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CCF5" w14:textId="77777777" w:rsidR="005F3CD3" w:rsidRDefault="005F3CD3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33B7A44D" w14:textId="77777777" w:rsidR="00A51B06" w:rsidRDefault="00A51B06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1DCF8ECC" w14:textId="77777777" w:rsidR="00A51B06" w:rsidRDefault="00A51B06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</w:rPr>
            </w:pPr>
          </w:p>
          <w:p w14:paraId="7CBD7176" w14:textId="77777777" w:rsidR="00A51B06" w:rsidRDefault="00A51B06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</w:rPr>
            </w:pPr>
          </w:p>
          <w:p w14:paraId="2464A872" w14:textId="6D92D79F" w:rsidR="00C94BB9" w:rsidRDefault="00A51B06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1613E933" wp14:editId="6B27DD6E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38735</wp:posOffset>
                  </wp:positionV>
                  <wp:extent cx="100330" cy="106680"/>
                  <wp:effectExtent l="0" t="0" r="0" b="0"/>
                  <wp:wrapSquare wrapText="bothSides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A87"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Pork/Quorn and </w:t>
            </w:r>
          </w:p>
          <w:p w14:paraId="50CC25D0" w14:textId="2D396A2A" w:rsidR="00C94BB9" w:rsidRDefault="7021B7B5" w:rsidP="0E382116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 Stuffing Pie</w:t>
            </w:r>
            <w:r>
              <w:rPr>
                <w:rStyle w:val="eop"/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​</w:t>
            </w:r>
          </w:p>
          <w:p w14:paraId="58DA4F82" w14:textId="77777777" w:rsidR="00C94BB9" w:rsidRDefault="00AB1A87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​</w:t>
            </w:r>
          </w:p>
          <w:p w14:paraId="672A6659" w14:textId="77777777" w:rsidR="00C94BB9" w:rsidRDefault="00C94BB9" w:rsidP="00A51B06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501D" w14:textId="77777777" w:rsidR="00C94BB9" w:rsidRDefault="00C94BB9">
            <w:pPr>
              <w:pStyle w:val="paragraph"/>
              <w:spacing w:before="0" w:after="0"/>
              <w:jc w:val="center"/>
              <w:textAlignment w:val="baseline"/>
            </w:pPr>
          </w:p>
          <w:p w14:paraId="252FC620" w14:textId="77777777" w:rsidR="00A51B06" w:rsidRDefault="00A51B06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4062B1A7" w14:textId="77777777" w:rsidR="00A51B06" w:rsidRDefault="00A51B06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10E4FF0C" w14:textId="77777777" w:rsidR="00A51B06" w:rsidRDefault="00A51B06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2D67EE98" w14:textId="0E07A6A5" w:rsidR="00C94BB9" w:rsidRDefault="00C94BB9" w:rsidP="008D332D">
            <w:pPr>
              <w:pStyle w:val="paragraph"/>
              <w:spacing w:before="0" w:after="0"/>
              <w:textAlignment w:val="baseline"/>
              <w:rPr>
                <w:rStyle w:val="eop"/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</w:p>
          <w:p w14:paraId="5F95E64E" w14:textId="77777777" w:rsidR="008D332D" w:rsidRDefault="008D332D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Fish Cake </w:t>
            </w:r>
          </w:p>
          <w:p w14:paraId="385D03B3" w14:textId="14B11661" w:rsidR="00A51B06" w:rsidRDefault="008D332D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/</w:t>
            </w:r>
            <w:r w:rsidR="00A51B06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Veggie Nuggets</w:t>
            </w:r>
          </w:p>
          <w:p w14:paraId="5B15C71B" w14:textId="77777777" w:rsidR="00C94BB9" w:rsidRDefault="00AB1A87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​</w:t>
            </w:r>
          </w:p>
          <w:p w14:paraId="5DAB6C7B" w14:textId="77777777" w:rsidR="00C94BB9" w:rsidRDefault="00C94BB9" w:rsidP="00A51B06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378F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77BCBB" w14:textId="5EC7A3D5" w:rsidR="00C94BB9" w:rsidRDefault="00A51B06" w:rsidP="00A51B06">
            <w:pPr>
              <w:pStyle w:val="paragraph"/>
              <w:spacing w:before="0" w:after="0"/>
              <w:jc w:val="center"/>
              <w:textAlignment w:val="baseline"/>
            </w:pPr>
            <w:r w:rsidRPr="03BDB959">
              <w:rPr>
                <w:rStyle w:val="eop"/>
                <w:rFonts w:ascii="Arial" w:hAnsi="Arial" w:cs="Arial"/>
                <w:b/>
                <w:bCs/>
                <w:color w:val="0070C0"/>
                <w:sz w:val="18"/>
                <w:szCs w:val="18"/>
                <w:lang w:val="en-US"/>
              </w:rPr>
              <w:t xml:space="preserve"> </w:t>
            </w:r>
            <w:r w:rsidR="00AB1A87" w:rsidRPr="03BDB959">
              <w:rPr>
                <w:rStyle w:val="eop"/>
                <w:rFonts w:ascii="Arial" w:hAnsi="Arial" w:cs="Arial"/>
                <w:b/>
                <w:bCs/>
                <w:color w:val="0070C0"/>
                <w:sz w:val="18"/>
                <w:szCs w:val="18"/>
                <w:lang w:val="en-US"/>
              </w:rPr>
              <w:t>​</w:t>
            </w:r>
          </w:p>
          <w:p w14:paraId="6A05A809" w14:textId="58672870" w:rsidR="00C94BB9" w:rsidRDefault="00C94BB9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0F138F53" w14:textId="2BE77321" w:rsidR="00A51B06" w:rsidRDefault="00A51B06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5481F79C" w14:textId="088748A7" w:rsidR="00C94BB9" w:rsidRDefault="00A51B06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23CFCB44" wp14:editId="146CFCEA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34290</wp:posOffset>
                  </wp:positionV>
                  <wp:extent cx="100330" cy="106680"/>
                  <wp:effectExtent l="0" t="0" r="0" b="0"/>
                  <wp:wrapSquare wrapText="bothSides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A87"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</w:rPr>
              <w:t>Tomato and Basil</w:t>
            </w:r>
          </w:p>
          <w:p w14:paraId="495482E8" w14:textId="485379E4" w:rsidR="00C94BB9" w:rsidRDefault="00AB1A87">
            <w:pPr>
              <w:pStyle w:val="paragraph"/>
              <w:spacing w:before="0" w:after="0"/>
              <w:textAlignment w:val="baseline"/>
            </w:pPr>
            <w:r w:rsidRPr="03BDB959"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     </w:t>
            </w:r>
            <w:r w:rsidR="11C34D0D" w:rsidRPr="03BDB959"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      </w:t>
            </w:r>
            <w:r w:rsidRPr="03BDB959">
              <w:rPr>
                <w:rStyle w:val="normaltextrun"/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Pasta Bake</w:t>
            </w:r>
            <w:r w:rsidRPr="03BDB959">
              <w:rPr>
                <w:rStyle w:val="eop"/>
                <w:rFonts w:ascii="Arial" w:hAnsi="Arial" w:cs="Arial"/>
                <w:b/>
                <w:bCs/>
                <w:color w:val="0070C0"/>
                <w:sz w:val="18"/>
                <w:szCs w:val="18"/>
                <w:lang w:val="en-US"/>
              </w:rPr>
              <w:t>​</w:t>
            </w:r>
          </w:p>
          <w:p w14:paraId="54C78AD1" w14:textId="77777777" w:rsidR="00C94BB9" w:rsidRDefault="00AB1A87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​</w:t>
            </w:r>
          </w:p>
          <w:p w14:paraId="5A39BBE3" w14:textId="77777777" w:rsidR="00C94BB9" w:rsidRDefault="00C94BB9" w:rsidP="00A51B06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396" w14:textId="77777777" w:rsidR="00C94BB9" w:rsidRDefault="00C94BB9">
            <w:pPr>
              <w:pStyle w:val="paragraph"/>
              <w:spacing w:before="0" w:after="0"/>
              <w:jc w:val="center"/>
              <w:textAlignment w:val="baseline"/>
            </w:pPr>
          </w:p>
          <w:p w14:paraId="7970860E" w14:textId="1B1C6C3D" w:rsidR="00C94BB9" w:rsidRDefault="00AB1A87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​</w:t>
            </w:r>
          </w:p>
          <w:p w14:paraId="48CB5056" w14:textId="77777777" w:rsidR="00C94BB9" w:rsidRDefault="00AB1A87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​</w:t>
            </w:r>
          </w:p>
          <w:p w14:paraId="599CC4C0" w14:textId="6D6B00C7" w:rsidR="00C94BB9" w:rsidRPr="008D332D" w:rsidRDefault="00AB1A87" w:rsidP="008D332D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Pizza</w:t>
            </w:r>
            <w:r w:rsidR="000B0354"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757627B6" wp14:editId="7F5DE30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36195</wp:posOffset>
                  </wp:positionV>
                  <wp:extent cx="100330" cy="106680"/>
                  <wp:effectExtent l="0" t="0" r="0" b="7620"/>
                  <wp:wrapSquare wrapText="bothSides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FA7189" w14:textId="77777777" w:rsidR="00C94BB9" w:rsidRDefault="00AB1A87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​</w:t>
            </w:r>
          </w:p>
          <w:p w14:paraId="129A85FE" w14:textId="62587EA8" w:rsidR="00C94BB9" w:rsidRDefault="00C94BB9" w:rsidP="00A51B06">
            <w:pPr>
              <w:pStyle w:val="paragraph"/>
              <w:spacing w:before="0" w:after="0"/>
              <w:jc w:val="center"/>
              <w:textAlignment w:val="baseline"/>
            </w:pPr>
          </w:p>
        </w:tc>
      </w:tr>
      <w:tr w:rsidR="00C94BB9" w14:paraId="5FCD0AFF" w14:textId="77777777" w:rsidTr="03BDB959">
        <w:trPr>
          <w:trHeight w:val="935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83057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POTATOES</w:t>
            </w:r>
          </w:p>
          <w:p w14:paraId="75205795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PASTA</w:t>
            </w:r>
          </w:p>
          <w:p w14:paraId="5C0DBBB8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RICE</w:t>
            </w:r>
          </w:p>
          <w:p w14:paraId="72A3D3EC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940D" w14:textId="77777777" w:rsidR="00D81C17" w:rsidRDefault="00D81C17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472296B2" w14:textId="77777777" w:rsidR="00A51B06" w:rsidRDefault="00A51B06" w:rsidP="0096244B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6E7A2840" w14:textId="127FAD28" w:rsidR="00C94BB9" w:rsidRDefault="00AB1A87" w:rsidP="0096244B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Garlic Bread</w:t>
            </w:r>
            <w:r>
              <w:rPr>
                <w:rStyle w:val="eop"/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​</w:t>
            </w:r>
          </w:p>
          <w:p w14:paraId="3D93C5C6" w14:textId="010AB2F2" w:rsidR="00C94BB9" w:rsidRDefault="00AB1A87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​</w:t>
            </w:r>
          </w:p>
          <w:p w14:paraId="0E27B00A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465F" w14:textId="77777777" w:rsidR="00C94BB9" w:rsidRDefault="00AB1A87">
            <w:pPr>
              <w:spacing w:after="0" w:line="240" w:lineRule="auto"/>
              <w:jc w:val="center"/>
            </w:pPr>
            <w:r>
              <w:rPr>
                <w:rStyle w:val="normaltextrun"/>
                <w:rFonts w:cs="Calibri"/>
                <w:b/>
                <w:bCs/>
                <w:color w:val="0070C0"/>
                <w:sz w:val="20"/>
                <w:szCs w:val="20"/>
              </w:rPr>
              <w:t>Creamed Potatoes</w:t>
            </w:r>
            <w:r>
              <w:rPr>
                <w:rStyle w:val="eop"/>
                <w:rFonts w:cs="Calibri"/>
                <w:color w:val="000000"/>
                <w:sz w:val="20"/>
                <w:szCs w:val="20"/>
                <w:shd w:val="clear" w:color="auto" w:fill="E9EBF5"/>
              </w:rPr>
              <w:t>​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6BC3" w14:textId="33BE5B75" w:rsidR="00C94BB9" w:rsidRDefault="00C94BB9">
            <w:pPr>
              <w:pStyle w:val="paragraph"/>
              <w:spacing w:before="0" w:after="0"/>
              <w:jc w:val="center"/>
              <w:textAlignment w:val="baseline"/>
            </w:pPr>
          </w:p>
          <w:p w14:paraId="19314CEC" w14:textId="77777777" w:rsidR="00C94BB9" w:rsidRDefault="00AB1A87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Smilies</w:t>
            </w:r>
            <w:r>
              <w:rPr>
                <w:rStyle w:val="eop"/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​</w:t>
            </w:r>
          </w:p>
          <w:p w14:paraId="60061E4C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FD9C" w14:textId="77777777" w:rsidR="00C94BB9" w:rsidRDefault="00C94BB9">
            <w:pPr>
              <w:pStyle w:val="paragraph"/>
              <w:spacing w:before="0" w:after="0"/>
              <w:jc w:val="center"/>
              <w:textAlignment w:val="baseline"/>
            </w:pPr>
          </w:p>
          <w:p w14:paraId="0D3B8F66" w14:textId="75C78C04" w:rsidR="00C94BB9" w:rsidRDefault="00AB1A87" w:rsidP="00A51B06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​</w:t>
            </w:r>
            <w:r w:rsidR="00A51B06"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Crusty</w:t>
            </w: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Bread</w:t>
            </w:r>
            <w:r>
              <w:rPr>
                <w:rStyle w:val="eop"/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​</w:t>
            </w:r>
          </w:p>
          <w:p w14:paraId="4B94D5A5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C669" w14:textId="77777777" w:rsidR="00C94BB9" w:rsidRDefault="00C94BB9">
            <w:pPr>
              <w:pStyle w:val="paragraph"/>
              <w:spacing w:before="0" w:after="0"/>
              <w:jc w:val="center"/>
              <w:textAlignment w:val="baseline"/>
            </w:pPr>
          </w:p>
          <w:p w14:paraId="1D12E224" w14:textId="77777777" w:rsidR="00A51B06" w:rsidRDefault="00A51B06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189A7D54" w14:textId="1BAED44A" w:rsidR="00C94BB9" w:rsidRDefault="00AB1A87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Chips</w:t>
            </w:r>
            <w:r>
              <w:rPr>
                <w:rStyle w:val="eop"/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​</w:t>
            </w:r>
          </w:p>
          <w:p w14:paraId="5460BDA4" w14:textId="7A33436E" w:rsidR="00C94BB9" w:rsidRDefault="00AB1A87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​</w:t>
            </w:r>
          </w:p>
          <w:p w14:paraId="3656B9AB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BB9" w14:paraId="2E733E97" w14:textId="77777777" w:rsidTr="03BDB959">
        <w:trPr>
          <w:trHeight w:val="935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6A559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VEGETABLES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62E9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Seasonal Vegetables</w:t>
            </w:r>
          </w:p>
          <w:p w14:paraId="45FB0818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B4B5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Seasonal Vegetables</w:t>
            </w:r>
          </w:p>
          <w:p w14:paraId="049F31CB" w14:textId="77777777" w:rsidR="00C94BB9" w:rsidRDefault="00C94BB9">
            <w:pPr>
              <w:spacing w:after="0" w:line="240" w:lineRule="auto"/>
              <w:jc w:val="center"/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84BC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Seasonal Vegetables</w:t>
            </w:r>
          </w:p>
          <w:p w14:paraId="53128261" w14:textId="77777777" w:rsidR="00C94BB9" w:rsidRDefault="00C94BB9">
            <w:pPr>
              <w:spacing w:after="0" w:line="240" w:lineRule="auto"/>
              <w:jc w:val="center"/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4270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Seasonal Vegetables</w:t>
            </w:r>
          </w:p>
          <w:p w14:paraId="62486C05" w14:textId="77777777" w:rsidR="00C94BB9" w:rsidRDefault="00C94BB9">
            <w:pPr>
              <w:spacing w:after="0" w:line="240" w:lineRule="auto"/>
              <w:jc w:val="center"/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9384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Seasonal Vegetables</w:t>
            </w:r>
          </w:p>
          <w:p w14:paraId="4101652C" w14:textId="77777777" w:rsidR="00C94BB9" w:rsidRDefault="00C94BB9">
            <w:pPr>
              <w:spacing w:after="0" w:line="240" w:lineRule="auto"/>
              <w:jc w:val="center"/>
            </w:pPr>
          </w:p>
        </w:tc>
      </w:tr>
      <w:tr w:rsidR="00C94BB9" w14:paraId="21B265E5" w14:textId="77777777" w:rsidTr="03BDB959">
        <w:trPr>
          <w:trHeight w:val="935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8E75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SALAD BAR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4CF2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Seasonal Salad</w:t>
            </w:r>
          </w:p>
          <w:p w14:paraId="4B99056E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B67D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Seasonal Salad</w:t>
            </w:r>
          </w:p>
          <w:p w14:paraId="1299C43A" w14:textId="77777777" w:rsidR="00C94BB9" w:rsidRDefault="00C94BB9">
            <w:pPr>
              <w:spacing w:after="0" w:line="240" w:lineRule="auto"/>
              <w:jc w:val="center"/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4915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Seasonal Salad</w:t>
            </w:r>
          </w:p>
          <w:p w14:paraId="4DDBEF00" w14:textId="77777777" w:rsidR="00C94BB9" w:rsidRDefault="00C94BB9">
            <w:pPr>
              <w:spacing w:after="0" w:line="240" w:lineRule="auto"/>
              <w:jc w:val="center"/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0552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Seasonal Salad</w:t>
            </w:r>
          </w:p>
          <w:p w14:paraId="3461D779" w14:textId="77777777" w:rsidR="00C94BB9" w:rsidRDefault="00C94BB9">
            <w:pPr>
              <w:spacing w:after="0" w:line="240" w:lineRule="auto"/>
              <w:jc w:val="center"/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F578D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Seasonal Salad</w:t>
            </w:r>
          </w:p>
          <w:p w14:paraId="3CF2D8B6" w14:textId="77777777" w:rsidR="00C94BB9" w:rsidRDefault="00C94BB9">
            <w:pPr>
              <w:spacing w:after="0" w:line="240" w:lineRule="auto"/>
              <w:jc w:val="center"/>
            </w:pPr>
          </w:p>
        </w:tc>
      </w:tr>
      <w:tr w:rsidR="00C94BB9" w14:paraId="485BB90E" w14:textId="77777777" w:rsidTr="03BDB959">
        <w:trPr>
          <w:trHeight w:val="1371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DC96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DESERTS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1348" w14:textId="77777777" w:rsidR="00C94BB9" w:rsidRDefault="0046218A">
            <w:pPr>
              <w:spacing w:after="0" w:line="240" w:lineRule="auto"/>
              <w:ind w:left="16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54" behindDoc="0" locked="0" layoutInCell="1" allowOverlap="1" wp14:anchorId="239DE397" wp14:editId="4E892AD2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31115</wp:posOffset>
                  </wp:positionV>
                  <wp:extent cx="100330" cy="106680"/>
                  <wp:effectExtent l="0" t="0" r="0" b="0"/>
                  <wp:wrapSquare wrapText="bothSides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A8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Lemon Brownie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0D9E" w14:textId="224CE44C" w:rsidR="00A51B06" w:rsidRDefault="00AB1A87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    </w:t>
            </w:r>
          </w:p>
          <w:p w14:paraId="16F88715" w14:textId="7ADF05FB" w:rsidR="00C94BB9" w:rsidRDefault="00A51B06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55" behindDoc="0" locked="0" layoutInCell="1" allowOverlap="1" wp14:anchorId="2D353D3C" wp14:editId="152699AB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40005</wp:posOffset>
                  </wp:positionV>
                  <wp:extent cx="100330" cy="106680"/>
                  <wp:effectExtent l="0" t="0" r="0" b="0"/>
                  <wp:wrapSquare wrapText="bothSides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A8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 Chocolate Orange</w:t>
            </w:r>
          </w:p>
          <w:p w14:paraId="595C4DBF" w14:textId="74C59AEE" w:rsidR="00C94BB9" w:rsidRDefault="00AB1A87" w:rsidP="00A51B06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Sponge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8278" w14:textId="77777777" w:rsidR="00C94BB9" w:rsidRDefault="00C94BB9">
            <w:pPr>
              <w:spacing w:after="0" w:line="240" w:lineRule="auto"/>
              <w:jc w:val="center"/>
            </w:pPr>
          </w:p>
          <w:p w14:paraId="74A40546" w14:textId="39F91B85" w:rsidR="00C94BB9" w:rsidRPr="00A51B06" w:rsidRDefault="7B897E88" w:rsidP="00A51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3BDB959"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A51B06">
              <w:rPr>
                <w:noProof/>
              </w:rPr>
              <w:drawing>
                <wp:anchor distT="0" distB="0" distL="114300" distR="114300" simplePos="0" relativeHeight="251658256" behindDoc="0" locked="0" layoutInCell="1" allowOverlap="1" wp14:anchorId="47FC6A4E" wp14:editId="2A19D98E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40005</wp:posOffset>
                  </wp:positionV>
                  <wp:extent cx="100330" cy="106680"/>
                  <wp:effectExtent l="0" t="0" r="0" b="0"/>
                  <wp:wrapSquare wrapText="bothSides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A87" w:rsidRPr="03BDB959"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Iced Sponge</w:t>
            </w:r>
          </w:p>
          <w:p w14:paraId="6D9833D7" w14:textId="47A10D9B" w:rsidR="00C94BB9" w:rsidRDefault="00AB1A87">
            <w:pPr>
              <w:spacing w:after="0" w:line="240" w:lineRule="auto"/>
              <w:jc w:val="center"/>
            </w:pP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with Custard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CD6A" w14:textId="789F1EA7" w:rsidR="00C94BB9" w:rsidRDefault="008D332D">
            <w:pPr>
              <w:spacing w:after="0" w:line="240" w:lineRule="auto"/>
              <w:jc w:val="center"/>
            </w:pPr>
            <w:r>
              <w:rPr>
                <w:rStyle w:val="normaltextrun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Rice Pudding with Jam 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BE59" w14:textId="77777777" w:rsidR="00A51B06" w:rsidRDefault="00A51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049F9E18" w14:textId="77777777" w:rsidR="00A51B06" w:rsidRDefault="00A51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33D6F5A4" w14:textId="77777777" w:rsidR="00A51B06" w:rsidRDefault="00A51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1FC39945" w14:textId="509A88DD" w:rsidR="00C94BB9" w:rsidRDefault="00A51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7" behindDoc="0" locked="0" layoutInCell="1" allowOverlap="1" wp14:anchorId="15A3DF9F" wp14:editId="7E5EF599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16510</wp:posOffset>
                  </wp:positionV>
                  <wp:extent cx="100330" cy="106680"/>
                  <wp:effectExtent l="0" t="0" r="0" b="0"/>
                  <wp:wrapSquare wrapText="bothSides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Homemade </w:t>
            </w:r>
          </w:p>
          <w:p w14:paraId="0F19896A" w14:textId="390E5FA4" w:rsidR="00A51B06" w:rsidRDefault="00A51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Biscuits</w:t>
            </w:r>
          </w:p>
          <w:p w14:paraId="2738E6EB" w14:textId="5F761899" w:rsidR="00C94BB9" w:rsidRPr="00A51B06" w:rsidRDefault="00C94BB9" w:rsidP="00A51B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0151A80B" w14:textId="36E0FABA" w:rsidR="00C94BB9" w:rsidRDefault="00C94BB9">
            <w:pPr>
              <w:spacing w:after="0" w:line="240" w:lineRule="auto"/>
              <w:jc w:val="center"/>
            </w:pPr>
          </w:p>
        </w:tc>
      </w:tr>
    </w:tbl>
    <w:p w14:paraId="5C78999C" w14:textId="77777777" w:rsidR="00C94BB9" w:rsidRDefault="00AB1A87">
      <w:pPr>
        <w:pStyle w:val="NormalWeb"/>
        <w:spacing w:before="0" w:after="0"/>
        <w:jc w:val="center"/>
      </w:pPr>
      <w:r>
        <w:rPr>
          <w:rFonts w:ascii="Arial" w:eastAsia="Impact" w:hAnsi="Arial" w:cs="Arial"/>
          <w:color w:val="366092"/>
          <w:sz w:val="32"/>
          <w:szCs w:val="32"/>
        </w:rPr>
        <w:t xml:space="preserve">Fresh Fruit and a selection of Breads are always available </w:t>
      </w:r>
      <w:r w:rsidR="00273789">
        <w:rPr>
          <w:rFonts w:ascii="Arial" w:eastAsia="Impact" w:hAnsi="Arial" w:cs="Arial"/>
          <w:color w:val="366092"/>
          <w:sz w:val="32"/>
          <w:szCs w:val="32"/>
        </w:rPr>
        <w:t>daily.</w:t>
      </w:r>
    </w:p>
    <w:p w14:paraId="0AB471D1" w14:textId="77777777" w:rsidR="00C94BB9" w:rsidRDefault="00AB1A87">
      <w:pPr>
        <w:pStyle w:val="NormalWeb"/>
        <w:spacing w:before="0" w:after="0"/>
        <w:jc w:val="center"/>
      </w:pPr>
      <w:r>
        <w:rPr>
          <w:rFonts w:ascii="Arial" w:eastAsia="Impact" w:hAnsi="Arial" w:cs="Arial"/>
          <w:color w:val="000000"/>
          <w:sz w:val="32"/>
          <w:szCs w:val="32"/>
        </w:rPr>
        <w:t>Drinking Water is Available Daily on the Dining Room Tables</w:t>
      </w:r>
    </w:p>
    <w:p w14:paraId="066189FC" w14:textId="556B88D9" w:rsidR="00C94BB9" w:rsidRDefault="00AB1A87" w:rsidP="4F2F5502">
      <w:pPr>
        <w:pStyle w:val="NormalWeb"/>
        <w:spacing w:before="0" w:after="0"/>
        <w:jc w:val="center"/>
        <w:rPr>
          <w:rFonts w:ascii="Arial" w:hAnsi="Arial" w:cs="Arial"/>
          <w:color w:val="92D050"/>
          <w:sz w:val="36"/>
          <w:szCs w:val="36"/>
        </w:rPr>
      </w:pPr>
      <w:r w:rsidRPr="4F2F5502">
        <w:rPr>
          <w:rFonts w:ascii="Arial" w:eastAsia="Impact" w:hAnsi="Arial" w:cs="Arial"/>
          <w:color w:val="FF0000"/>
          <w:sz w:val="32"/>
          <w:szCs w:val="32"/>
        </w:rPr>
        <w:t>Menus are Subject to Change</w:t>
      </w:r>
    </w:p>
    <w:p w14:paraId="766AEE4A" w14:textId="467ED9AC" w:rsidR="00C94BB9" w:rsidRDefault="1D8A0C45" w:rsidP="3CC63809">
      <w:pPr>
        <w:pStyle w:val="NormalWeb"/>
        <w:spacing w:before="0" w:after="0"/>
        <w:jc w:val="center"/>
        <w:rPr>
          <w:rFonts w:ascii="Arial" w:hAnsi="Arial" w:cs="Arial"/>
          <w:color w:val="92D050"/>
          <w:sz w:val="36"/>
          <w:szCs w:val="36"/>
        </w:rPr>
      </w:pPr>
      <w:r w:rsidRPr="4F2F5502">
        <w:rPr>
          <w:rFonts w:ascii="Arial" w:hAnsi="Arial" w:cs="Arial"/>
          <w:color w:val="92D050"/>
          <w:sz w:val="36"/>
          <w:szCs w:val="36"/>
        </w:rPr>
        <w:lastRenderedPageBreak/>
        <w:t xml:space="preserve">FIRST &amp; PRIMARY SCHOOL  </w:t>
      </w:r>
      <w:r w:rsidR="13D19C4D" w:rsidRPr="4F2F5502">
        <w:rPr>
          <w:rFonts w:ascii="Arial" w:hAnsi="Arial" w:cs="Arial"/>
          <w:color w:val="92D050"/>
          <w:sz w:val="36"/>
          <w:szCs w:val="36"/>
        </w:rPr>
        <w:t xml:space="preserve">     </w:t>
      </w:r>
      <w:r w:rsidRPr="4F2F5502">
        <w:rPr>
          <w:rFonts w:ascii="Arial" w:hAnsi="Arial" w:cs="Arial"/>
          <w:color w:val="92D050"/>
          <w:sz w:val="36"/>
          <w:szCs w:val="36"/>
        </w:rPr>
        <w:t xml:space="preserve">         </w:t>
      </w:r>
      <w:r w:rsidR="05E674CE">
        <w:rPr>
          <w:noProof/>
        </w:rPr>
        <w:drawing>
          <wp:inline distT="0" distB="0" distL="0" distR="0" wp14:anchorId="476638A5" wp14:editId="0BE976FF">
            <wp:extent cx="5245100" cy="530840"/>
            <wp:effectExtent l="0" t="0" r="0" b="3175"/>
            <wp:docPr id="527188666" name="Picture 527188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874" cy="53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F2F5502">
        <w:rPr>
          <w:rFonts w:ascii="Arial" w:hAnsi="Arial" w:cs="Arial"/>
          <w:color w:val="92D050"/>
          <w:sz w:val="36"/>
          <w:szCs w:val="36"/>
        </w:rPr>
        <w:t xml:space="preserve">   </w:t>
      </w:r>
    </w:p>
    <w:p w14:paraId="159E0090" w14:textId="069CF4B9" w:rsidR="00C94BB9" w:rsidRDefault="1D8A0C45">
      <w:pPr>
        <w:pStyle w:val="NormalWeb"/>
        <w:spacing w:before="0" w:after="0"/>
        <w:ind w:left="426"/>
        <w:rPr>
          <w:rFonts w:ascii="Arial" w:hAnsi="Arial" w:cs="Arial"/>
          <w:color w:val="92D050"/>
          <w:sz w:val="36"/>
          <w:szCs w:val="36"/>
        </w:rPr>
      </w:pPr>
      <w:r w:rsidRPr="56BA11A4">
        <w:rPr>
          <w:rFonts w:ascii="Arial" w:hAnsi="Arial" w:cs="Arial"/>
          <w:color w:val="92D050"/>
          <w:sz w:val="36"/>
          <w:szCs w:val="36"/>
        </w:rPr>
        <w:t xml:space="preserve">WINTER MENU 2024                                                                                    </w:t>
      </w:r>
    </w:p>
    <w:p w14:paraId="54F9AE05" w14:textId="77777777" w:rsidR="00C94BB9" w:rsidRDefault="00AB1A87">
      <w:pPr>
        <w:pStyle w:val="NormalWeb"/>
        <w:spacing w:before="0" w:after="0"/>
        <w:ind w:left="426"/>
      </w:pPr>
      <w:r>
        <w:rPr>
          <w:rFonts w:ascii="Arial" w:hAnsi="Arial" w:cs="Arial"/>
          <w:sz w:val="22"/>
          <w:szCs w:val="22"/>
        </w:rPr>
        <w:t xml:space="preserve">   </w:t>
      </w:r>
    </w:p>
    <w:p w14:paraId="67BE1E13" w14:textId="77777777" w:rsidR="00C94BB9" w:rsidRDefault="0046218A" w:rsidP="006B6C24">
      <w:pPr>
        <w:pStyle w:val="NormalWeb"/>
        <w:tabs>
          <w:tab w:val="left" w:pos="567"/>
        </w:tabs>
        <w:spacing w:before="0" w:after="0"/>
        <w:ind w:left="284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301" behindDoc="0" locked="0" layoutInCell="1" allowOverlap="1" wp14:anchorId="5AD53B0F" wp14:editId="07777777">
            <wp:simplePos x="0" y="0"/>
            <wp:positionH relativeFrom="column">
              <wp:posOffset>99695</wp:posOffset>
            </wp:positionH>
            <wp:positionV relativeFrom="paragraph">
              <wp:posOffset>15240</wp:posOffset>
            </wp:positionV>
            <wp:extent cx="99695" cy="106680"/>
            <wp:effectExtent l="0" t="0" r="0" b="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3E23333">
        <w:rPr>
          <w:rFonts w:ascii="Arial" w:hAnsi="Arial" w:cs="Arial"/>
          <w:sz w:val="22"/>
          <w:szCs w:val="22"/>
        </w:rPr>
        <w:t>HOMEMADE DISH</w:t>
      </w:r>
    </w:p>
    <w:tbl>
      <w:tblPr>
        <w:tblW w:w="155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2774"/>
        <w:gridCol w:w="2774"/>
        <w:gridCol w:w="2775"/>
        <w:gridCol w:w="2774"/>
        <w:gridCol w:w="2775"/>
      </w:tblGrid>
      <w:tr w:rsidR="00C94BB9" w14:paraId="70059E4C" w14:textId="77777777" w:rsidTr="3A38D6BA">
        <w:trPr>
          <w:trHeight w:val="1020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5E79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WEEK 2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4AFB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MONDAY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97F2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TUESDAY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285C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WEDNESDAY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D76A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THURSDAY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3429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FRIDAY</w:t>
            </w:r>
          </w:p>
        </w:tc>
      </w:tr>
      <w:tr w:rsidR="00C94BB9" w14:paraId="20F56927" w14:textId="77777777" w:rsidTr="3A38D6BA">
        <w:trPr>
          <w:trHeight w:val="2498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6787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MAIN COURSE CHOICES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29AD" w14:textId="26F77150" w:rsidR="00C94BB9" w:rsidRPr="00DD6620" w:rsidRDefault="0046218A" w:rsidP="002A2C8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8" behindDoc="0" locked="0" layoutInCell="1" allowOverlap="1" wp14:anchorId="1BD3EFED" wp14:editId="176CE9E9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286385</wp:posOffset>
                  </wp:positionV>
                  <wp:extent cx="100330" cy="106680"/>
                  <wp:effectExtent l="0" t="0" r="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A87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​</w:t>
            </w:r>
            <w:r w:rsidR="00AB1A87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br/>
            </w:r>
            <w:r w:rsidR="00AB1A87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br/>
              <w:t>​Cheese Melts​</w:t>
            </w:r>
            <w:r w:rsidR="00AB1A87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br/>
              <w:t>​</w:t>
            </w:r>
            <w:r w:rsidR="00AB1A87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br/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6436" w14:textId="5320E50A" w:rsidR="002A2C8C" w:rsidRDefault="00AB1A87" w:rsidP="002A2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​</w:t>
            </w:r>
          </w:p>
          <w:p w14:paraId="010C1D87" w14:textId="3743153D" w:rsidR="002A2C8C" w:rsidRDefault="002A2C8C" w:rsidP="002A2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</w:p>
          <w:p w14:paraId="1DCB9455" w14:textId="2FFF8E98" w:rsidR="00C94BB9" w:rsidRDefault="002A2C8C" w:rsidP="002A2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2" behindDoc="0" locked="0" layoutInCell="1" allowOverlap="1" wp14:anchorId="68CB69C2" wp14:editId="04A4F026">
                  <wp:simplePos x="0" y="0"/>
                  <wp:positionH relativeFrom="column">
                    <wp:posOffset>-199390</wp:posOffset>
                  </wp:positionH>
                  <wp:positionV relativeFrom="paragraph">
                    <wp:posOffset>66040</wp:posOffset>
                  </wp:positionV>
                  <wp:extent cx="100330" cy="10668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Mince and Dumplings/</w:t>
            </w:r>
          </w:p>
          <w:p w14:paraId="2FCD4246" w14:textId="1DEBE7C9" w:rsidR="002A2C8C" w:rsidRPr="002A2C8C" w:rsidRDefault="002A2C8C" w:rsidP="002A2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Quorn and Dumplings</w:t>
            </w:r>
          </w:p>
          <w:p w14:paraId="66F2E595" w14:textId="18A532A5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​</w:t>
            </w:r>
          </w:p>
          <w:p w14:paraId="67F8D4DA" w14:textId="1CE5735F" w:rsidR="00C94BB9" w:rsidRDefault="00C94BB9">
            <w:pPr>
              <w:spacing w:after="0" w:line="240" w:lineRule="auto"/>
              <w:jc w:val="center"/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9F9E" w14:textId="774AA3FE" w:rsidR="00C94BB9" w:rsidRPr="002A2C8C" w:rsidRDefault="00C94BB9" w:rsidP="002A2C8C">
            <w:pPr>
              <w:spacing w:after="0" w:line="240" w:lineRule="auto"/>
            </w:pPr>
          </w:p>
          <w:p w14:paraId="4F9A0471" w14:textId="1A2871E6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​</w:t>
            </w:r>
          </w:p>
          <w:p w14:paraId="708B9814" w14:textId="2FB21F10" w:rsidR="00C94BB9" w:rsidRDefault="002A2C8C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70" behindDoc="0" locked="0" layoutInCell="1" allowOverlap="1" wp14:anchorId="61B2306F" wp14:editId="10441FC4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40005</wp:posOffset>
                  </wp:positionV>
                  <wp:extent cx="100330" cy="106680"/>
                  <wp:effectExtent l="0" t="0" r="0" b="0"/>
                  <wp:wrapSquare wrapText="bothSides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A87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Jacket Potato with a Choice of Fillings</w:t>
            </w:r>
          </w:p>
          <w:p w14:paraId="067A293F" w14:textId="562402B1" w:rsidR="00C94BB9" w:rsidRDefault="00C94BB9">
            <w:pPr>
              <w:spacing w:after="0" w:line="240" w:lineRule="auto"/>
              <w:jc w:val="center"/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1BB8" w14:textId="77777777" w:rsidR="002A2C8C" w:rsidRDefault="002A2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</w:p>
          <w:p w14:paraId="3096F182" w14:textId="77777777" w:rsidR="002A2C8C" w:rsidRDefault="002A2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</w:p>
          <w:p w14:paraId="28B9CDE4" w14:textId="77777777" w:rsidR="002A2C8C" w:rsidRDefault="002A2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</w:p>
          <w:p w14:paraId="30237948" w14:textId="29BBE7D6" w:rsidR="00C94BB9" w:rsidRDefault="0046218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71" behindDoc="0" locked="0" layoutInCell="1" allowOverlap="1" wp14:anchorId="5DC0AFEA" wp14:editId="07777777">
                  <wp:simplePos x="0" y="0"/>
                  <wp:positionH relativeFrom="column">
                    <wp:posOffset>-110490</wp:posOffset>
                  </wp:positionH>
                  <wp:positionV relativeFrom="paragraph">
                    <wp:posOffset>83185</wp:posOffset>
                  </wp:positionV>
                  <wp:extent cx="100330" cy="106680"/>
                  <wp:effectExtent l="0" t="0" r="0" b="0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A87"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 xml:space="preserve">Roast / Veggie Roast </w:t>
            </w:r>
          </w:p>
          <w:p w14:paraId="0F6D68E8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>of the </w:t>
            </w:r>
            <w:r>
              <w:rPr>
                <w:rFonts w:ascii="Arial" w:hAnsi="Arial" w:cs="Arial"/>
                <w:b/>
                <w:bCs/>
                <w:color w:val="92D050"/>
                <w:sz w:val="18"/>
                <w:szCs w:val="18"/>
                <w:lang w:val="en-US"/>
              </w:rPr>
              <w:t>​</w:t>
            </w:r>
            <w:r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 xml:space="preserve">Day </w:t>
            </w:r>
          </w:p>
          <w:p w14:paraId="7A4BB041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>with Yorkshire Pudding</w:t>
            </w:r>
            <w:r>
              <w:rPr>
                <w:rFonts w:ascii="Arial" w:hAnsi="Arial" w:cs="Arial"/>
                <w:b/>
                <w:bCs/>
                <w:color w:val="92D050"/>
                <w:sz w:val="18"/>
                <w:szCs w:val="18"/>
                <w:lang w:val="en-US"/>
              </w:rPr>
              <w:t>​</w:t>
            </w:r>
          </w:p>
          <w:p w14:paraId="1B286E35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>​</w:t>
            </w:r>
          </w:p>
          <w:p w14:paraId="529DD1B8" w14:textId="3CA2D22D" w:rsidR="00C94BB9" w:rsidRDefault="00C94BB9">
            <w:pPr>
              <w:spacing w:after="0" w:line="240" w:lineRule="auto"/>
              <w:jc w:val="center"/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1225" w14:textId="5B92E288" w:rsidR="00C94BB9" w:rsidRDefault="002A2C8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  <w:lang w:val="en-US"/>
              </w:rPr>
              <w:t xml:space="preserve"> </w:t>
            </w:r>
            <w:r w:rsidR="00AB1A87">
              <w:rPr>
                <w:rFonts w:ascii="Arial" w:hAnsi="Arial" w:cs="Arial"/>
                <w:b/>
                <w:bCs/>
                <w:color w:val="92D050"/>
                <w:sz w:val="20"/>
                <w:szCs w:val="20"/>
                <w:lang w:val="en-US"/>
              </w:rPr>
              <w:t>​</w:t>
            </w:r>
          </w:p>
          <w:p w14:paraId="6BD587B9" w14:textId="40B0103F" w:rsidR="00C94BB9" w:rsidRDefault="00AB1A87" w:rsidP="002A2C8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​</w:t>
            </w:r>
          </w:p>
          <w:p w14:paraId="61CCE145" w14:textId="7B1C72CD" w:rsidR="00C94BB9" w:rsidRPr="002A2C8C" w:rsidRDefault="00AB1A87" w:rsidP="002A2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 xml:space="preserve">​Breaded Fish </w:t>
            </w:r>
            <w:r w:rsidR="002A2C8C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Fingers</w:t>
            </w: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  <w:lang w:val="en-US"/>
              </w:rPr>
              <w:t>​</w:t>
            </w:r>
          </w:p>
          <w:p w14:paraId="14DF9DEC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​</w:t>
            </w:r>
          </w:p>
          <w:p w14:paraId="51F032D3" w14:textId="7E7C8DCA" w:rsidR="00C94BB9" w:rsidRDefault="00C94BB9">
            <w:pPr>
              <w:spacing w:after="0" w:line="240" w:lineRule="auto"/>
              <w:jc w:val="center"/>
            </w:pPr>
          </w:p>
          <w:p w14:paraId="427A3A92" w14:textId="0B587526" w:rsidR="00C94BB9" w:rsidRDefault="00C94BB9">
            <w:pPr>
              <w:spacing w:after="0" w:line="240" w:lineRule="auto"/>
              <w:jc w:val="center"/>
            </w:pPr>
          </w:p>
        </w:tc>
      </w:tr>
      <w:tr w:rsidR="00C94BB9" w14:paraId="33E151A2" w14:textId="77777777" w:rsidTr="3A38D6BA">
        <w:trPr>
          <w:trHeight w:val="935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89E3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POTATOES</w:t>
            </w:r>
          </w:p>
          <w:p w14:paraId="330D62FA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PASTA</w:t>
            </w:r>
          </w:p>
          <w:p w14:paraId="396E433A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RICE</w:t>
            </w:r>
          </w:p>
          <w:p w14:paraId="34CE0A41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B2BB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Jacket Potato Wedges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F3C5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</w:p>
          <w:p w14:paraId="3F1E4E08" w14:textId="79BA3348" w:rsidR="00C94BB9" w:rsidRDefault="008D33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Creamed Potatoes</w:t>
            </w:r>
            <w:r w:rsidR="00AB1A87">
              <w:rPr>
                <w:rFonts w:ascii="Arial" w:hAnsi="Arial" w:cs="Arial"/>
                <w:b/>
                <w:bCs/>
                <w:color w:val="92D050"/>
                <w:sz w:val="20"/>
                <w:szCs w:val="20"/>
                <w:lang w:val="en-US"/>
              </w:rPr>
              <w:t>​</w:t>
            </w:r>
          </w:p>
          <w:p w14:paraId="6D98A12B" w14:textId="77777777" w:rsidR="00C94BB9" w:rsidRDefault="00C94BB9" w:rsidP="002A2C8C">
            <w:pPr>
              <w:spacing w:after="0" w:line="240" w:lineRule="auto"/>
              <w:jc w:val="center"/>
              <w:rPr>
                <w:color w:val="92D050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DB82" w14:textId="22612546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</w:p>
          <w:p w14:paraId="1F946F73" w14:textId="0E041B90" w:rsidR="00C94BB9" w:rsidRPr="008D332D" w:rsidRDefault="00C94BB9" w:rsidP="008D332D">
            <w:pPr>
              <w:spacing w:after="0" w:line="240" w:lineRule="auto"/>
              <w:jc w:val="center"/>
            </w:pPr>
          </w:p>
          <w:p w14:paraId="5997CC1D" w14:textId="76252A2F" w:rsidR="00C94BB9" w:rsidRDefault="00C94BB9">
            <w:pPr>
              <w:spacing w:after="0" w:line="240" w:lineRule="auto"/>
              <w:jc w:val="center"/>
              <w:rPr>
                <w:color w:val="92D05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FD37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</w:p>
          <w:p w14:paraId="2C9C378D" w14:textId="77777777" w:rsidR="002A2C8C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 </w:t>
            </w:r>
          </w:p>
          <w:p w14:paraId="33EC659B" w14:textId="550B467E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Roast Potatoes</w:t>
            </w: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  <w:lang w:val="en-US"/>
              </w:rPr>
              <w:t>​</w:t>
            </w:r>
          </w:p>
          <w:p w14:paraId="2DB4BDAD" w14:textId="4D65CA36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​</w:t>
            </w:r>
          </w:p>
          <w:p w14:paraId="6B699379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3FE9F23F" w14:textId="77777777" w:rsidR="00C94BB9" w:rsidRDefault="00C94BB9">
            <w:pPr>
              <w:spacing w:after="0" w:line="240" w:lineRule="auto"/>
              <w:jc w:val="center"/>
              <w:rPr>
                <w:color w:val="92D050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ED0D" w14:textId="77777777" w:rsidR="002A2C8C" w:rsidRDefault="002A2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</w:p>
          <w:p w14:paraId="71A9F422" w14:textId="71A35D6C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Chips</w:t>
            </w:r>
          </w:p>
          <w:p w14:paraId="577F1F50" w14:textId="2E6EF46A" w:rsidR="00C94BB9" w:rsidRDefault="00C94BB9">
            <w:pPr>
              <w:spacing w:after="0" w:line="240" w:lineRule="auto"/>
              <w:jc w:val="center"/>
            </w:pPr>
          </w:p>
          <w:p w14:paraId="1F72F646" w14:textId="77777777" w:rsidR="00C94BB9" w:rsidRDefault="00C94BB9">
            <w:pPr>
              <w:spacing w:after="0" w:line="240" w:lineRule="auto"/>
              <w:jc w:val="center"/>
              <w:rPr>
                <w:color w:val="92D050"/>
              </w:rPr>
            </w:pPr>
          </w:p>
        </w:tc>
      </w:tr>
      <w:tr w:rsidR="00C94BB9" w14:paraId="11A2DBFE" w14:textId="77777777" w:rsidTr="3A38D6BA">
        <w:trPr>
          <w:trHeight w:val="935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F095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VEGETABLES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C77B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Seasonal Vegetables</w:t>
            </w:r>
          </w:p>
          <w:p w14:paraId="08CE6F91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DC8F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Seasonal Vegetables</w:t>
            </w:r>
          </w:p>
          <w:p w14:paraId="61CDCEAD" w14:textId="77777777" w:rsidR="00C94BB9" w:rsidRDefault="00C94BB9">
            <w:pPr>
              <w:spacing w:after="0" w:line="240" w:lineRule="auto"/>
              <w:jc w:val="center"/>
              <w:rPr>
                <w:color w:val="92D050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6ADA" w14:textId="58B05266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Seasonal Vegetables</w:t>
            </w:r>
          </w:p>
          <w:p w14:paraId="6BB9E253" w14:textId="347CA2AA" w:rsidR="00C94BB9" w:rsidRDefault="00C94BB9">
            <w:pPr>
              <w:spacing w:after="0" w:line="240" w:lineRule="auto"/>
              <w:jc w:val="center"/>
              <w:rPr>
                <w:color w:val="92D05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E475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Seasonal Vegetables</w:t>
            </w:r>
          </w:p>
          <w:p w14:paraId="23DE523C" w14:textId="77777777" w:rsidR="00C94BB9" w:rsidRDefault="00C94BB9">
            <w:pPr>
              <w:spacing w:after="0" w:line="240" w:lineRule="auto"/>
              <w:jc w:val="center"/>
              <w:rPr>
                <w:color w:val="92D050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5276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Seasonal Vegetables</w:t>
            </w:r>
          </w:p>
          <w:p w14:paraId="52E56223" w14:textId="77777777" w:rsidR="00C94BB9" w:rsidRDefault="00C94BB9">
            <w:pPr>
              <w:spacing w:after="0" w:line="240" w:lineRule="auto"/>
              <w:jc w:val="center"/>
              <w:rPr>
                <w:color w:val="92D050"/>
              </w:rPr>
            </w:pPr>
          </w:p>
        </w:tc>
      </w:tr>
      <w:tr w:rsidR="00C94BB9" w14:paraId="77F8E913" w14:textId="77777777" w:rsidTr="3A38D6BA">
        <w:trPr>
          <w:trHeight w:val="935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4CDE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SALAD BAR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D061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Seasonal Salad</w:t>
            </w:r>
          </w:p>
          <w:p w14:paraId="07547A01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2496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Seasonal Salad</w:t>
            </w:r>
          </w:p>
          <w:p w14:paraId="5043CB0F" w14:textId="77777777" w:rsidR="00C94BB9" w:rsidRDefault="00C94BB9">
            <w:pPr>
              <w:spacing w:after="0" w:line="240" w:lineRule="auto"/>
              <w:jc w:val="center"/>
              <w:rPr>
                <w:color w:val="92D050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6AB6" w14:textId="09FCC559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Seasonal Salad</w:t>
            </w:r>
          </w:p>
          <w:p w14:paraId="07459315" w14:textId="5F77E7B8" w:rsidR="00C94BB9" w:rsidRDefault="00C94BB9">
            <w:pPr>
              <w:spacing w:after="0" w:line="240" w:lineRule="auto"/>
              <w:jc w:val="center"/>
              <w:rPr>
                <w:color w:val="92D05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EB868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Seasonal Salad</w:t>
            </w:r>
          </w:p>
          <w:p w14:paraId="6537F28F" w14:textId="77777777" w:rsidR="00C94BB9" w:rsidRDefault="00C94BB9">
            <w:pPr>
              <w:spacing w:after="0" w:line="240" w:lineRule="auto"/>
              <w:jc w:val="center"/>
              <w:rPr>
                <w:color w:val="92D050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FACF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Seasonal Salad</w:t>
            </w:r>
          </w:p>
          <w:p w14:paraId="6DFB9E20" w14:textId="77777777" w:rsidR="00C94BB9" w:rsidRDefault="00C94BB9">
            <w:pPr>
              <w:spacing w:after="0" w:line="240" w:lineRule="auto"/>
              <w:jc w:val="center"/>
              <w:rPr>
                <w:color w:val="92D050"/>
              </w:rPr>
            </w:pPr>
          </w:p>
        </w:tc>
      </w:tr>
      <w:tr w:rsidR="00C94BB9" w14:paraId="3A1A6255" w14:textId="77777777" w:rsidTr="3A38D6BA">
        <w:trPr>
          <w:trHeight w:val="1371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60E5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DESERTS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29E2" w14:textId="0FBCCB2D" w:rsidR="00C94BB9" w:rsidRDefault="0046218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74" behindDoc="0" locked="0" layoutInCell="1" allowOverlap="1" wp14:anchorId="4145754C" wp14:editId="07777777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236855</wp:posOffset>
                  </wp:positionV>
                  <wp:extent cx="100330" cy="106680"/>
                  <wp:effectExtent l="0" t="0" r="0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2C8C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 xml:space="preserve">Millionaire Crispy </w:t>
            </w:r>
            <w:r w:rsidR="00AB1A87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Squares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C09B" w14:textId="2970615E" w:rsidR="00C94BB9" w:rsidRPr="002A2C8C" w:rsidRDefault="002A2C8C" w:rsidP="002A2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75" behindDoc="0" locked="0" layoutInCell="1" allowOverlap="1" wp14:anchorId="4C2DAB15" wp14:editId="5F5448EB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85725</wp:posOffset>
                  </wp:positionV>
                  <wp:extent cx="100330" cy="106680"/>
                  <wp:effectExtent l="0" t="0" r="0" b="0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A87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 xml:space="preserve">Homemade </w:t>
            </w:r>
            <w:r w:rsidR="008D332D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Chocolate Shortbread</w:t>
            </w:r>
            <w:r w:rsidR="00AB1A87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200D" w14:textId="4B1ABAF4" w:rsidR="00C94BB9" w:rsidRDefault="008D33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Vanilla Sponge &amp; Chocolate Sauce</w:t>
            </w:r>
            <w:r>
              <w:rPr>
                <w:noProof/>
              </w:rPr>
              <w:t xml:space="preserve"> </w:t>
            </w:r>
            <w:r w:rsidR="002A2C8C">
              <w:rPr>
                <w:noProof/>
              </w:rPr>
              <w:drawing>
                <wp:anchor distT="0" distB="0" distL="114300" distR="114300" simplePos="0" relativeHeight="251658276" behindDoc="0" locked="0" layoutInCell="1" allowOverlap="1" wp14:anchorId="7450B961" wp14:editId="502EF56E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-635</wp:posOffset>
                  </wp:positionV>
                  <wp:extent cx="100330" cy="106680"/>
                  <wp:effectExtent l="0" t="0" r="0" b="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2C8C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9407" w14:textId="1B853C59" w:rsidR="00C94BB9" w:rsidRDefault="008D33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 xml:space="preserve">Homemade Biscuits </w:t>
            </w:r>
            <w:r w:rsidR="002A2C8C">
              <w:rPr>
                <w:noProof/>
              </w:rPr>
              <w:drawing>
                <wp:anchor distT="0" distB="0" distL="114300" distR="114300" simplePos="0" relativeHeight="251658263" behindDoc="0" locked="0" layoutInCell="1" allowOverlap="1" wp14:anchorId="787EE97B" wp14:editId="41D371A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10160</wp:posOffset>
                  </wp:positionV>
                  <wp:extent cx="100330" cy="106680"/>
                  <wp:effectExtent l="0" t="0" r="0" b="0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CA8D" w14:textId="1B01DB2B" w:rsidR="00C94BB9" w:rsidRDefault="002A2C8C" w:rsidP="002A2C8C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77" behindDoc="0" locked="0" layoutInCell="1" allowOverlap="1" wp14:anchorId="6920CE00" wp14:editId="34A84AEF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22860</wp:posOffset>
                  </wp:positionV>
                  <wp:extent cx="100330" cy="106680"/>
                  <wp:effectExtent l="0" t="0" r="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 xml:space="preserve">       Muffin </w:t>
            </w:r>
          </w:p>
          <w:p w14:paraId="70DF9E56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color w:val="92D050"/>
              </w:rPr>
            </w:pPr>
          </w:p>
        </w:tc>
      </w:tr>
    </w:tbl>
    <w:p w14:paraId="29AAD6C0" w14:textId="19CDBC76" w:rsidR="00C94BB9" w:rsidRDefault="00AB1A87" w:rsidP="4F2F5502">
      <w:pPr>
        <w:pStyle w:val="NormalWeb"/>
        <w:spacing w:before="0" w:after="0"/>
        <w:jc w:val="center"/>
        <w:rPr>
          <w:rFonts w:ascii="Arial" w:eastAsia="Impact" w:hAnsi="Arial" w:cs="Arial"/>
          <w:color w:val="366092"/>
          <w:sz w:val="32"/>
          <w:szCs w:val="32"/>
        </w:rPr>
      </w:pPr>
      <w:r w:rsidRPr="4F2F5502">
        <w:rPr>
          <w:rFonts w:ascii="Arial" w:eastAsia="Impact" w:hAnsi="Arial" w:cs="Arial"/>
          <w:color w:val="92D050"/>
          <w:sz w:val="32"/>
          <w:szCs w:val="32"/>
        </w:rPr>
        <w:t>Fresh Fruit and a selection of Breads are always available daily.</w:t>
      </w:r>
    </w:p>
    <w:p w14:paraId="735D6557" w14:textId="77777777" w:rsidR="00C94BB9" w:rsidRDefault="00AB1A87">
      <w:pPr>
        <w:pStyle w:val="NormalWeb"/>
        <w:spacing w:before="0" w:after="0"/>
        <w:jc w:val="center"/>
      </w:pPr>
      <w:r>
        <w:rPr>
          <w:rFonts w:ascii="Arial" w:eastAsia="Impact" w:hAnsi="Arial" w:cs="Arial"/>
          <w:color w:val="000000"/>
          <w:sz w:val="32"/>
          <w:szCs w:val="32"/>
        </w:rPr>
        <w:t>Drinking Water is Available Daily on the Dining Room Tables</w:t>
      </w:r>
    </w:p>
    <w:p w14:paraId="2EB5DCDC" w14:textId="77777777" w:rsidR="00C94BB9" w:rsidRDefault="1D8A0C45">
      <w:pPr>
        <w:pStyle w:val="NormalWeb"/>
        <w:spacing w:before="0" w:after="0"/>
        <w:jc w:val="center"/>
        <w:rPr>
          <w:rFonts w:ascii="Arial" w:eastAsia="Impact" w:hAnsi="Arial" w:cs="Arial"/>
          <w:color w:val="FF0000"/>
          <w:sz w:val="32"/>
          <w:szCs w:val="32"/>
        </w:rPr>
      </w:pPr>
      <w:r w:rsidRPr="56BA11A4">
        <w:rPr>
          <w:rFonts w:ascii="Arial" w:eastAsia="Impact" w:hAnsi="Arial" w:cs="Arial"/>
          <w:color w:val="FF0000"/>
          <w:sz w:val="32"/>
          <w:szCs w:val="32"/>
        </w:rPr>
        <w:t>Menus are Subject to Change</w:t>
      </w:r>
    </w:p>
    <w:p w14:paraId="3B2C2565" w14:textId="1DAEF7AB" w:rsidR="00C94BB9" w:rsidRDefault="1D8A0C45">
      <w:pPr>
        <w:pStyle w:val="NormalWeb"/>
        <w:spacing w:before="0" w:after="0"/>
        <w:ind w:left="426"/>
      </w:pPr>
      <w:r w:rsidRPr="56BA11A4">
        <w:rPr>
          <w:rFonts w:ascii="Arial" w:hAnsi="Arial" w:cs="Arial"/>
          <w:color w:val="7030A0"/>
          <w:sz w:val="36"/>
          <w:szCs w:val="36"/>
        </w:rPr>
        <w:lastRenderedPageBreak/>
        <w:t xml:space="preserve">FIRST &amp; PRIMARY SCHOOL </w:t>
      </w:r>
      <w:r w:rsidR="00AB1A87">
        <w:tab/>
      </w:r>
      <w:r w:rsidR="00AB1A87">
        <w:tab/>
      </w:r>
      <w:r w:rsidR="51431D4F">
        <w:rPr>
          <w:noProof/>
        </w:rPr>
        <w:drawing>
          <wp:inline distT="0" distB="0" distL="0" distR="0" wp14:anchorId="2FD970F9" wp14:editId="1ADCF980">
            <wp:extent cx="5134170" cy="679396"/>
            <wp:effectExtent l="0" t="0" r="0" b="0"/>
            <wp:docPr id="1893647548" name="Picture 1893647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170" cy="67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D5BBE" w14:textId="77777777" w:rsidR="00C94BB9" w:rsidRDefault="00AB1A87">
      <w:pPr>
        <w:pStyle w:val="NormalWeb"/>
        <w:spacing w:before="0" w:after="0"/>
        <w:ind w:left="426"/>
      </w:pPr>
      <w:r>
        <w:rPr>
          <w:rFonts w:ascii="Arial" w:hAnsi="Arial" w:cs="Arial"/>
          <w:color w:val="7030A0"/>
          <w:sz w:val="36"/>
          <w:szCs w:val="36"/>
        </w:rPr>
        <w:t xml:space="preserve">WINTER MENU 2024                                             </w:t>
      </w:r>
      <w:r>
        <w:t> </w:t>
      </w:r>
      <w:r>
        <w:rPr>
          <w:rFonts w:ascii="Arial" w:hAnsi="Arial" w:cs="Arial"/>
          <w:color w:val="7030A0"/>
          <w:sz w:val="36"/>
          <w:szCs w:val="36"/>
        </w:rPr>
        <w:t xml:space="preserve">   </w:t>
      </w:r>
      <w:r>
        <w:t> </w:t>
      </w:r>
      <w:r>
        <w:rPr>
          <w:rFonts w:ascii="Arial" w:hAnsi="Arial" w:cs="Arial"/>
          <w:color w:val="7030A0"/>
          <w:sz w:val="36"/>
          <w:szCs w:val="36"/>
        </w:rPr>
        <w:t xml:space="preserve">             </w:t>
      </w:r>
      <w:r>
        <w:t> </w:t>
      </w:r>
      <w:r>
        <w:rPr>
          <w:rFonts w:ascii="Arial" w:hAnsi="Arial" w:cs="Arial"/>
          <w:color w:val="7030A0"/>
          <w:sz w:val="36"/>
          <w:szCs w:val="36"/>
        </w:rPr>
        <w:t xml:space="preserve">  </w:t>
      </w:r>
    </w:p>
    <w:p w14:paraId="46C4940E" w14:textId="23EB8B3F" w:rsidR="00740DE3" w:rsidRDefault="283B301D" w:rsidP="00740DE3">
      <w:pPr>
        <w:pStyle w:val="NormalWeb"/>
        <w:spacing w:before="0" w:after="0"/>
        <w:ind w:left="426"/>
      </w:pPr>
      <w:r>
        <w:rPr>
          <w:noProof/>
        </w:rPr>
        <w:drawing>
          <wp:inline distT="0" distB="0" distL="0" distR="0" wp14:anchorId="3A778987" wp14:editId="580A49A4">
            <wp:extent cx="99695" cy="10668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B733C5C">
        <w:rPr>
          <w:rFonts w:ascii="Arial" w:hAnsi="Arial" w:cs="Arial"/>
          <w:color w:val="7030A0"/>
          <w:sz w:val="22"/>
          <w:szCs w:val="22"/>
        </w:rPr>
        <w:t xml:space="preserve">   </w:t>
      </w:r>
    </w:p>
    <w:p w14:paraId="5FAD48A5" w14:textId="77777777" w:rsidR="00C94BB9" w:rsidRPr="00740DE3" w:rsidRDefault="00AB1A87" w:rsidP="00740DE3">
      <w:pPr>
        <w:pStyle w:val="NormalWeb"/>
        <w:spacing w:before="0" w:after="0"/>
        <w:ind w:left="426"/>
      </w:pPr>
      <w:r>
        <w:rPr>
          <w:rFonts w:ascii="Arial" w:hAnsi="Arial" w:cs="Arial"/>
          <w:sz w:val="22"/>
          <w:szCs w:val="22"/>
        </w:rPr>
        <w:t>HOMEMADE DISH</w:t>
      </w:r>
    </w:p>
    <w:tbl>
      <w:tblPr>
        <w:tblW w:w="155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2774"/>
        <w:gridCol w:w="2774"/>
        <w:gridCol w:w="2775"/>
        <w:gridCol w:w="2774"/>
        <w:gridCol w:w="2775"/>
      </w:tblGrid>
      <w:tr w:rsidR="00C94BB9" w14:paraId="4C3C072F" w14:textId="77777777" w:rsidTr="03BDB959">
        <w:trPr>
          <w:trHeight w:val="1020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8006D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WEEK 3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1175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MONDAY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C46C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TUESDAY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BA0A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WEDNESDAY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16C9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THURSDAY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0F32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FRIDAY</w:t>
            </w:r>
          </w:p>
        </w:tc>
      </w:tr>
      <w:tr w:rsidR="00C94BB9" w14:paraId="2BF3EA78" w14:textId="77777777" w:rsidTr="03BDB959">
        <w:trPr>
          <w:trHeight w:val="2498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7128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MAIN COURSE CHOICES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D7FE" w14:textId="77777777" w:rsidR="002A2C8C" w:rsidRDefault="002A2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7DFBE031" w14:textId="77777777" w:rsidR="002A2C8C" w:rsidRDefault="002A2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30DF9B18" w14:textId="4E93ADB6" w:rsidR="00C94BB9" w:rsidRDefault="0046218A" w:rsidP="0007690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78" behindDoc="0" locked="0" layoutInCell="1" allowOverlap="1" wp14:anchorId="76F2F945" wp14:editId="127BF4EA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13335</wp:posOffset>
                  </wp:positionV>
                  <wp:extent cx="100330" cy="10668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73E2333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Meat Balls </w:t>
            </w:r>
            <w:proofErr w:type="gramStart"/>
            <w:r w:rsidR="73E2333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In</w:t>
            </w:r>
            <w:proofErr w:type="gramEnd"/>
            <w:r w:rsidR="73E2333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Tomato Sauce / </w:t>
            </w:r>
            <w:r w:rsidR="002A2C8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Veggie – Tomato and Basil Sauce </w:t>
            </w:r>
            <w:r w:rsidR="00AB1A87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br/>
            </w:r>
            <w:r w:rsidR="73E2333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​</w:t>
            </w:r>
            <w:r w:rsidR="00AB1A87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br/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E96E" w14:textId="4DF0745C" w:rsidR="00C94BB9" w:rsidRPr="002A2C8C" w:rsidRDefault="00C94BB9" w:rsidP="002A2C8C">
            <w:pPr>
              <w:spacing w:after="0" w:line="240" w:lineRule="auto"/>
              <w:jc w:val="center"/>
            </w:pPr>
          </w:p>
          <w:p w14:paraId="6FA06F83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​</w:t>
            </w:r>
          </w:p>
          <w:p w14:paraId="7756DFE9" w14:textId="58F90B06" w:rsidR="002A2C8C" w:rsidRPr="002A2C8C" w:rsidRDefault="0046218A" w:rsidP="002A2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87" behindDoc="0" locked="0" layoutInCell="1" allowOverlap="1" wp14:anchorId="309357BA" wp14:editId="07777777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38100</wp:posOffset>
                  </wp:positionV>
                  <wp:extent cx="100330" cy="106680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A87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Tuna Mozzarella Melt</w:t>
            </w:r>
            <w:r w:rsidR="00AB1A87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  <w:t>​</w:t>
            </w:r>
            <w:r w:rsidR="002A2C8C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  <w:t xml:space="preserve">/Mozzarella Melt </w:t>
            </w:r>
          </w:p>
          <w:p w14:paraId="1A6E68C7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​</w:t>
            </w:r>
          </w:p>
          <w:p w14:paraId="349DA804" w14:textId="0A3BD841" w:rsidR="00C94BB9" w:rsidRDefault="00C94BB9">
            <w:pPr>
              <w:spacing w:after="0" w:line="240" w:lineRule="auto"/>
              <w:jc w:val="center"/>
            </w:pPr>
          </w:p>
          <w:p w14:paraId="6F67B6B2" w14:textId="2B4A05E3" w:rsidR="00C94BB9" w:rsidRDefault="00C94BB9">
            <w:pPr>
              <w:spacing w:after="0" w:line="240" w:lineRule="auto"/>
              <w:jc w:val="center"/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3798" w14:textId="11A65F5C" w:rsidR="00C94BB9" w:rsidRDefault="00C94BB9">
            <w:pPr>
              <w:spacing w:after="0" w:line="240" w:lineRule="auto"/>
              <w:jc w:val="center"/>
            </w:pPr>
          </w:p>
          <w:p w14:paraId="2FB82D41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​</w:t>
            </w:r>
          </w:p>
          <w:p w14:paraId="117E431C" w14:textId="77777777" w:rsidR="0007690A" w:rsidRDefault="004621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89" behindDoc="0" locked="0" layoutInCell="1" allowOverlap="1" wp14:anchorId="4684F9D2" wp14:editId="07777777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65405</wp:posOffset>
                  </wp:positionV>
                  <wp:extent cx="100330" cy="10668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90A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Chicken/Quorn </w:t>
            </w:r>
          </w:p>
          <w:p w14:paraId="4861F521" w14:textId="52D005E0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Curry of the Day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  <w:t>​</w:t>
            </w:r>
          </w:p>
          <w:p w14:paraId="61C2FA8D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​</w:t>
            </w:r>
          </w:p>
          <w:p w14:paraId="32E1761B" w14:textId="4BA6B789" w:rsidR="00C94BB9" w:rsidRPr="0007690A" w:rsidRDefault="00C94BB9" w:rsidP="0007690A">
            <w:pPr>
              <w:spacing w:after="0" w:line="240" w:lineRule="auto"/>
              <w:jc w:val="center"/>
            </w:pPr>
          </w:p>
          <w:p w14:paraId="38969D26" w14:textId="040BFA89" w:rsidR="00C94BB9" w:rsidRDefault="00C94BB9">
            <w:pPr>
              <w:spacing w:after="0" w:line="240" w:lineRule="auto"/>
              <w:jc w:val="center"/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9648" w14:textId="22B33D39" w:rsidR="0007690A" w:rsidRDefault="00AB1A87" w:rsidP="0007690A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val="en-US"/>
              </w:rPr>
              <w:t>​</w:t>
            </w:r>
          </w:p>
          <w:p w14:paraId="73921590" w14:textId="514072CC" w:rsidR="0007690A" w:rsidRDefault="0007690A" w:rsidP="0007690A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91" behindDoc="0" locked="0" layoutInCell="1" allowOverlap="1" wp14:anchorId="3031946F" wp14:editId="6AA73FC6">
                  <wp:simplePos x="0" y="0"/>
                  <wp:positionH relativeFrom="column">
                    <wp:posOffset>-158115</wp:posOffset>
                  </wp:positionH>
                  <wp:positionV relativeFrom="paragraph">
                    <wp:posOffset>32385</wp:posOffset>
                  </wp:positionV>
                  <wp:extent cx="100330" cy="10668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val="en-US"/>
              </w:rPr>
              <w:t xml:space="preserve">Sausages/Quorn  </w:t>
            </w:r>
          </w:p>
          <w:p w14:paraId="6D0D30F7" w14:textId="22838B43" w:rsidR="0007690A" w:rsidRPr="0007690A" w:rsidRDefault="0007690A" w:rsidP="0007690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val="en-US"/>
              </w:rPr>
              <w:t xml:space="preserve">            Sausages </w:t>
            </w:r>
          </w:p>
          <w:p w14:paraId="6EE15722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​</w:t>
            </w:r>
          </w:p>
          <w:p w14:paraId="5995FA28" w14:textId="2B8247FB" w:rsidR="00C94BB9" w:rsidRDefault="00C94BB9">
            <w:pPr>
              <w:spacing w:after="0" w:line="240" w:lineRule="auto"/>
              <w:jc w:val="center"/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4E62" w14:textId="16123855" w:rsidR="0007690A" w:rsidRPr="0007690A" w:rsidRDefault="0007690A" w:rsidP="0007690A">
            <w:pPr>
              <w:spacing w:after="0" w:line="240" w:lineRule="auto"/>
              <w:jc w:val="center"/>
            </w:pPr>
          </w:p>
          <w:p w14:paraId="1589D0D9" w14:textId="56C27D62" w:rsidR="00C94BB9" w:rsidRDefault="0007690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  <w:t>Chicken/Quorn Nuggets</w:t>
            </w:r>
            <w:r w:rsidR="00AB1A87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  <w:t>​</w:t>
            </w:r>
          </w:p>
          <w:p w14:paraId="37EB4CDF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​</w:t>
            </w:r>
          </w:p>
          <w:p w14:paraId="17C30E97" w14:textId="7D0FBEF2" w:rsidR="00C94BB9" w:rsidRDefault="00C94BB9">
            <w:pPr>
              <w:spacing w:after="0" w:line="240" w:lineRule="auto"/>
              <w:jc w:val="center"/>
            </w:pPr>
          </w:p>
          <w:p w14:paraId="093E2E96" w14:textId="601D3955" w:rsidR="00C94BB9" w:rsidRDefault="00C94BB9">
            <w:pPr>
              <w:spacing w:after="0" w:line="240" w:lineRule="auto"/>
              <w:jc w:val="center"/>
            </w:pPr>
          </w:p>
        </w:tc>
      </w:tr>
      <w:tr w:rsidR="00C94BB9" w14:paraId="025A469E" w14:textId="77777777" w:rsidTr="03BDB959">
        <w:trPr>
          <w:trHeight w:val="935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164C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POTATOES</w:t>
            </w:r>
          </w:p>
          <w:p w14:paraId="7EAA2501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PASTA</w:t>
            </w:r>
          </w:p>
          <w:p w14:paraId="5164586A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RICE</w:t>
            </w:r>
          </w:p>
          <w:p w14:paraId="144A5D23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8020" w14:textId="7CC71D42" w:rsidR="00C94BB9" w:rsidRPr="002A2C8C" w:rsidRDefault="00C94BB9" w:rsidP="002A2C8C">
            <w:pPr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335B6CD6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Pasta</w:t>
            </w:r>
          </w:p>
          <w:p w14:paraId="637805D2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AD05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Roast Potatoes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29E8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18F26276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Wholegrain Rice</w:t>
            </w:r>
          </w:p>
          <w:p w14:paraId="1E768AB3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Naan Bread</w:t>
            </w:r>
          </w:p>
          <w:p w14:paraId="3B7B4B86" w14:textId="77777777" w:rsidR="00C94BB9" w:rsidRDefault="00C94BB9">
            <w:pPr>
              <w:spacing w:after="0" w:line="240" w:lineRule="auto"/>
              <w:jc w:val="center"/>
              <w:rPr>
                <w:color w:val="7030A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F5F2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594660D4" w14:textId="77777777" w:rsidR="0007690A" w:rsidRDefault="00076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449FBE6D" w14:textId="3080D3B4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 Creamed Potatoes</w:t>
            </w: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n-US"/>
              </w:rPr>
              <w:t>​</w:t>
            </w:r>
          </w:p>
          <w:p w14:paraId="5630AD66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61829076" w14:textId="77777777" w:rsidR="00C94BB9" w:rsidRDefault="00C94BB9">
            <w:pPr>
              <w:spacing w:after="0" w:line="240" w:lineRule="auto"/>
              <w:jc w:val="center"/>
              <w:rPr>
                <w:color w:val="7030A0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056B" w14:textId="77777777" w:rsidR="0007690A" w:rsidRDefault="00076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  <w:p w14:paraId="6B1F4C11" w14:textId="49EFB6DC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Chips</w:t>
            </w:r>
          </w:p>
          <w:p w14:paraId="159E2494" w14:textId="43846A52" w:rsidR="00C94BB9" w:rsidRDefault="00C94BB9">
            <w:pPr>
              <w:spacing w:after="0" w:line="240" w:lineRule="auto"/>
              <w:jc w:val="center"/>
            </w:pPr>
          </w:p>
          <w:p w14:paraId="2BA226A1" w14:textId="77777777" w:rsidR="00C94BB9" w:rsidRDefault="00C94BB9">
            <w:pPr>
              <w:spacing w:after="0" w:line="240" w:lineRule="auto"/>
              <w:jc w:val="center"/>
              <w:rPr>
                <w:color w:val="7030A0"/>
              </w:rPr>
            </w:pPr>
          </w:p>
        </w:tc>
      </w:tr>
      <w:tr w:rsidR="00C94BB9" w14:paraId="20745BCD" w14:textId="77777777" w:rsidTr="03BDB959">
        <w:trPr>
          <w:trHeight w:val="935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48CA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VEGETABLES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8B6C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Seasonal Vegetables</w:t>
            </w:r>
          </w:p>
          <w:p w14:paraId="17AD93B2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74CB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Seasonal Vegetables</w:t>
            </w:r>
          </w:p>
          <w:p w14:paraId="0DE4B5B7" w14:textId="77777777" w:rsidR="00C94BB9" w:rsidRDefault="00C94BB9">
            <w:pPr>
              <w:spacing w:after="0" w:line="240" w:lineRule="auto"/>
              <w:jc w:val="center"/>
              <w:rPr>
                <w:color w:val="7030A0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C8FD3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Seasonal Vegetables</w:t>
            </w:r>
          </w:p>
          <w:p w14:paraId="66204FF1" w14:textId="77777777" w:rsidR="00C94BB9" w:rsidRDefault="00C94BB9">
            <w:pPr>
              <w:spacing w:after="0" w:line="240" w:lineRule="auto"/>
              <w:jc w:val="center"/>
              <w:rPr>
                <w:color w:val="7030A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9A7A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Seasonal Vegetables</w:t>
            </w:r>
          </w:p>
          <w:p w14:paraId="2DBF0D7D" w14:textId="77777777" w:rsidR="00C94BB9" w:rsidRDefault="00C94BB9">
            <w:pPr>
              <w:spacing w:after="0" w:line="240" w:lineRule="auto"/>
              <w:jc w:val="center"/>
              <w:rPr>
                <w:color w:val="7030A0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E148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Seasonal Vegetables</w:t>
            </w:r>
          </w:p>
          <w:p w14:paraId="6B62F1B3" w14:textId="77777777" w:rsidR="00C94BB9" w:rsidRDefault="00C94BB9">
            <w:pPr>
              <w:spacing w:after="0" w:line="240" w:lineRule="auto"/>
              <w:jc w:val="center"/>
              <w:rPr>
                <w:color w:val="7030A0"/>
              </w:rPr>
            </w:pPr>
          </w:p>
        </w:tc>
      </w:tr>
      <w:tr w:rsidR="00C94BB9" w14:paraId="258AF08F" w14:textId="77777777" w:rsidTr="03BDB959">
        <w:trPr>
          <w:trHeight w:val="935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1577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SALAD BAR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1B055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Seasonal Salad</w:t>
            </w:r>
          </w:p>
          <w:p w14:paraId="02F2C34E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B43F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Seasonal Salad</w:t>
            </w:r>
          </w:p>
          <w:p w14:paraId="680A4E5D" w14:textId="77777777" w:rsidR="00C94BB9" w:rsidRDefault="00C94BB9">
            <w:pPr>
              <w:spacing w:after="0" w:line="240" w:lineRule="auto"/>
              <w:jc w:val="center"/>
              <w:rPr>
                <w:color w:val="7030A0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B6D4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Seasonal Salad</w:t>
            </w:r>
          </w:p>
          <w:p w14:paraId="19219836" w14:textId="77777777" w:rsidR="00C94BB9" w:rsidRDefault="00C94BB9">
            <w:pPr>
              <w:spacing w:after="0" w:line="240" w:lineRule="auto"/>
              <w:jc w:val="center"/>
              <w:rPr>
                <w:color w:val="7030A0"/>
              </w:rPr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CBB7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Seasonal Salad</w:t>
            </w:r>
          </w:p>
          <w:p w14:paraId="296FEF7D" w14:textId="77777777" w:rsidR="00C94BB9" w:rsidRDefault="00C94BB9">
            <w:pPr>
              <w:spacing w:after="0" w:line="240" w:lineRule="auto"/>
              <w:jc w:val="center"/>
              <w:rPr>
                <w:color w:val="7030A0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AC19" w14:textId="77777777" w:rsidR="00C94BB9" w:rsidRDefault="00AB1A8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Seasonal Salad</w:t>
            </w:r>
          </w:p>
          <w:p w14:paraId="7194DBDC" w14:textId="77777777" w:rsidR="00C94BB9" w:rsidRDefault="00C94BB9">
            <w:pPr>
              <w:spacing w:after="0" w:line="240" w:lineRule="auto"/>
              <w:jc w:val="center"/>
              <w:rPr>
                <w:color w:val="7030A0"/>
              </w:rPr>
            </w:pPr>
          </w:p>
        </w:tc>
      </w:tr>
      <w:tr w:rsidR="00C94BB9" w14:paraId="6782E2B3" w14:textId="77777777" w:rsidTr="03BDB959">
        <w:trPr>
          <w:trHeight w:val="1120"/>
        </w:trPr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0318" w14:textId="77777777" w:rsidR="00C94BB9" w:rsidRDefault="00AB1A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DESERTS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A79F" w14:textId="6AF8DC7D" w:rsidR="00C94BB9" w:rsidRDefault="0046218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95" behindDoc="0" locked="0" layoutInCell="1" allowOverlap="1" wp14:anchorId="28B13546" wp14:editId="6600F5F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-15875</wp:posOffset>
                  </wp:positionV>
                  <wp:extent cx="100330" cy="10668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FC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AB1A87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Apple Crumble with custard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1EB0" w14:textId="77777777" w:rsidR="00C94BB9" w:rsidRDefault="0046218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96" behindDoc="0" locked="0" layoutInCell="1" allowOverlap="1" wp14:anchorId="1363B75D" wp14:editId="07777777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285750</wp:posOffset>
                  </wp:positionV>
                  <wp:extent cx="100330" cy="10668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A87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Chocolate and banana marble cake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F60A" w14:textId="77777777" w:rsidR="00C94BB9" w:rsidRDefault="004621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97" behindDoc="0" locked="0" layoutInCell="1" allowOverlap="1" wp14:anchorId="7CF73E3A" wp14:editId="077777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272415</wp:posOffset>
                  </wp:positionV>
                  <wp:extent cx="100330" cy="10668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332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Homemade Biscuit </w:t>
            </w:r>
          </w:p>
          <w:p w14:paraId="4F28BA23" w14:textId="69A93A09" w:rsidR="00244560" w:rsidRDefault="00244560">
            <w:pPr>
              <w:spacing w:after="0" w:line="240" w:lineRule="auto"/>
              <w:jc w:val="center"/>
            </w:pP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F7A5" w14:textId="77777777" w:rsidR="00C94BB9" w:rsidRDefault="0046218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98" behindDoc="0" locked="0" layoutInCell="1" allowOverlap="1" wp14:anchorId="2BEFEC82" wp14:editId="07777777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139700</wp:posOffset>
                  </wp:positionV>
                  <wp:extent cx="100330" cy="10668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A87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Chocolate Brownie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C6C7" w14:textId="45CB8DA8" w:rsidR="00C94BB9" w:rsidRPr="0007690A" w:rsidRDefault="0007690A" w:rsidP="00076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Frozen Yoghurt</w:t>
            </w:r>
          </w:p>
          <w:p w14:paraId="769D0D3C" w14:textId="77777777" w:rsidR="00C94BB9" w:rsidRDefault="00C94BB9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</w:rPr>
            </w:pPr>
          </w:p>
        </w:tc>
      </w:tr>
    </w:tbl>
    <w:p w14:paraId="5BCCE0B8" w14:textId="55C59305" w:rsidR="00C94BB9" w:rsidRDefault="00AB1A87" w:rsidP="380FDFDE">
      <w:pPr>
        <w:pStyle w:val="NormalWeb"/>
        <w:spacing w:before="0" w:after="0"/>
        <w:jc w:val="center"/>
        <w:rPr>
          <w:rFonts w:ascii="Arial" w:eastAsia="Impact" w:hAnsi="Arial" w:cs="Arial"/>
          <w:color w:val="366092"/>
          <w:sz w:val="32"/>
          <w:szCs w:val="32"/>
        </w:rPr>
      </w:pPr>
      <w:r w:rsidRPr="380FDFDE">
        <w:rPr>
          <w:rFonts w:ascii="Arial" w:eastAsia="Impact" w:hAnsi="Arial" w:cs="Arial"/>
          <w:color w:val="7030A0"/>
          <w:sz w:val="32"/>
          <w:szCs w:val="32"/>
        </w:rPr>
        <w:t>Fresh Fruit and a selection of Breads are always available daily.</w:t>
      </w:r>
    </w:p>
    <w:p w14:paraId="179BA25E" w14:textId="77777777" w:rsidR="00C94BB9" w:rsidRDefault="00AB1A87">
      <w:pPr>
        <w:pStyle w:val="NormalWeb"/>
        <w:spacing w:before="0" w:after="0"/>
        <w:jc w:val="center"/>
      </w:pPr>
      <w:r>
        <w:rPr>
          <w:rFonts w:ascii="Arial" w:eastAsia="Impact" w:hAnsi="Arial" w:cs="Arial"/>
          <w:color w:val="000000"/>
          <w:sz w:val="32"/>
          <w:szCs w:val="32"/>
        </w:rPr>
        <w:t>Drinking Water is Available Daily on the Dining Room Tables</w:t>
      </w:r>
    </w:p>
    <w:p w14:paraId="7346C861" w14:textId="77777777" w:rsidR="00C94BB9" w:rsidRDefault="00AB1A87">
      <w:pPr>
        <w:pStyle w:val="NormalWeb"/>
        <w:spacing w:before="0" w:after="0"/>
        <w:jc w:val="center"/>
        <w:rPr>
          <w:rFonts w:ascii="Arial" w:eastAsia="Impact" w:hAnsi="Arial" w:cs="Arial"/>
          <w:color w:val="FF0000"/>
          <w:sz w:val="32"/>
          <w:szCs w:val="32"/>
        </w:rPr>
      </w:pPr>
      <w:r>
        <w:rPr>
          <w:rFonts w:ascii="Arial" w:eastAsia="Impact" w:hAnsi="Arial" w:cs="Arial"/>
          <w:color w:val="FF0000"/>
          <w:sz w:val="32"/>
          <w:szCs w:val="32"/>
        </w:rPr>
        <w:t>Menus are Subject to Change</w:t>
      </w:r>
    </w:p>
    <w:sectPr w:rsidR="00C94BB9">
      <w:pgSz w:w="16838" w:h="11906" w:orient="landscape"/>
      <w:pgMar w:top="0" w:right="536" w:bottom="142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A7B1B" w14:textId="77777777" w:rsidR="00ED6EAB" w:rsidRDefault="00ED6EAB">
      <w:pPr>
        <w:spacing w:after="0" w:line="240" w:lineRule="auto"/>
      </w:pPr>
      <w:r>
        <w:separator/>
      </w:r>
    </w:p>
  </w:endnote>
  <w:endnote w:type="continuationSeparator" w:id="0">
    <w:p w14:paraId="30B054DF" w14:textId="77777777" w:rsidR="00ED6EAB" w:rsidRDefault="00ED6EAB">
      <w:pPr>
        <w:spacing w:after="0" w:line="240" w:lineRule="auto"/>
      </w:pPr>
      <w:r>
        <w:continuationSeparator/>
      </w:r>
    </w:p>
  </w:endnote>
  <w:endnote w:type="continuationNotice" w:id="1">
    <w:p w14:paraId="6A9906C0" w14:textId="77777777" w:rsidR="00ED6EAB" w:rsidRDefault="00ED6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3FA28" w14:textId="77777777" w:rsidR="00ED6EAB" w:rsidRDefault="00ED6E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9F35E1" w14:textId="77777777" w:rsidR="00ED6EAB" w:rsidRDefault="00ED6EAB">
      <w:pPr>
        <w:spacing w:after="0" w:line="240" w:lineRule="auto"/>
      </w:pPr>
      <w:r>
        <w:continuationSeparator/>
      </w:r>
    </w:p>
  </w:footnote>
  <w:footnote w:type="continuationNotice" w:id="1">
    <w:p w14:paraId="5B6E1AB6" w14:textId="77777777" w:rsidR="00ED6EAB" w:rsidRDefault="00ED6E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12B1"/>
    <w:multiLevelType w:val="multilevel"/>
    <w:tmpl w:val="A9B8A5E8"/>
    <w:lvl w:ilvl="0">
      <w:numFmt w:val="bullet"/>
      <w:lvlText w:val=""/>
      <w:lvlJc w:val="left"/>
      <w:pPr>
        <w:ind w:left="644" w:hanging="360"/>
      </w:pPr>
      <w:rPr>
        <w:rFonts w:hAnsi="Symbol" w:hint="default"/>
      </w:rPr>
    </w:lvl>
    <w:lvl w:ilvl="1"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084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244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04" w:hanging="360"/>
      </w:pPr>
      <w:rPr>
        <w:rFonts w:ascii="Symbol" w:hAnsi="Symbol"/>
      </w:rPr>
    </w:lvl>
  </w:abstractNum>
  <w:num w:numId="1" w16cid:durableId="1858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3F"/>
    <w:rsid w:val="000125B3"/>
    <w:rsid w:val="00014ABE"/>
    <w:rsid w:val="0005355E"/>
    <w:rsid w:val="0007690A"/>
    <w:rsid w:val="000A493F"/>
    <w:rsid w:val="000B0354"/>
    <w:rsid w:val="000D5454"/>
    <w:rsid w:val="00133BC9"/>
    <w:rsid w:val="0014469E"/>
    <w:rsid w:val="002152D4"/>
    <w:rsid w:val="002307F2"/>
    <w:rsid w:val="0024244C"/>
    <w:rsid w:val="00244560"/>
    <w:rsid w:val="00273789"/>
    <w:rsid w:val="002806D1"/>
    <w:rsid w:val="002A2C8C"/>
    <w:rsid w:val="002F3EC9"/>
    <w:rsid w:val="003314C7"/>
    <w:rsid w:val="00370C85"/>
    <w:rsid w:val="00377E1B"/>
    <w:rsid w:val="00390615"/>
    <w:rsid w:val="003A253B"/>
    <w:rsid w:val="003C4F7B"/>
    <w:rsid w:val="0046218A"/>
    <w:rsid w:val="004E4D42"/>
    <w:rsid w:val="00520D44"/>
    <w:rsid w:val="00522FC6"/>
    <w:rsid w:val="00531646"/>
    <w:rsid w:val="00585630"/>
    <w:rsid w:val="005D64B4"/>
    <w:rsid w:val="005E152D"/>
    <w:rsid w:val="005F3CD3"/>
    <w:rsid w:val="00670BCF"/>
    <w:rsid w:val="006870F0"/>
    <w:rsid w:val="00697397"/>
    <w:rsid w:val="006B6C24"/>
    <w:rsid w:val="006D42D6"/>
    <w:rsid w:val="007017C5"/>
    <w:rsid w:val="00735F38"/>
    <w:rsid w:val="00740DE3"/>
    <w:rsid w:val="00751BE6"/>
    <w:rsid w:val="007C2AD1"/>
    <w:rsid w:val="0082497F"/>
    <w:rsid w:val="008976AE"/>
    <w:rsid w:val="008D332D"/>
    <w:rsid w:val="008E4B44"/>
    <w:rsid w:val="00907008"/>
    <w:rsid w:val="00926679"/>
    <w:rsid w:val="00940AF1"/>
    <w:rsid w:val="0096244B"/>
    <w:rsid w:val="00992DCA"/>
    <w:rsid w:val="00A23BA4"/>
    <w:rsid w:val="00A34DA4"/>
    <w:rsid w:val="00A506D3"/>
    <w:rsid w:val="00A51B06"/>
    <w:rsid w:val="00A61855"/>
    <w:rsid w:val="00AA6236"/>
    <w:rsid w:val="00AB1A87"/>
    <w:rsid w:val="00B277C1"/>
    <w:rsid w:val="00B36BBB"/>
    <w:rsid w:val="00BD67B1"/>
    <w:rsid w:val="00BE380A"/>
    <w:rsid w:val="00C6725E"/>
    <w:rsid w:val="00C94BB9"/>
    <w:rsid w:val="00CB3477"/>
    <w:rsid w:val="00CC6519"/>
    <w:rsid w:val="00CE4F29"/>
    <w:rsid w:val="00D109E3"/>
    <w:rsid w:val="00D81C17"/>
    <w:rsid w:val="00D957C5"/>
    <w:rsid w:val="00DD6620"/>
    <w:rsid w:val="00E0445C"/>
    <w:rsid w:val="00E409F1"/>
    <w:rsid w:val="00E54044"/>
    <w:rsid w:val="00E75C26"/>
    <w:rsid w:val="00EC251D"/>
    <w:rsid w:val="00ED6EAB"/>
    <w:rsid w:val="00EF3815"/>
    <w:rsid w:val="00F27854"/>
    <w:rsid w:val="00F655B7"/>
    <w:rsid w:val="00F704C6"/>
    <w:rsid w:val="00FE2865"/>
    <w:rsid w:val="029F6107"/>
    <w:rsid w:val="02EE148A"/>
    <w:rsid w:val="03BDB959"/>
    <w:rsid w:val="03DE410C"/>
    <w:rsid w:val="05E674CE"/>
    <w:rsid w:val="06EE462D"/>
    <w:rsid w:val="0C21BBEA"/>
    <w:rsid w:val="0C802588"/>
    <w:rsid w:val="0E382116"/>
    <w:rsid w:val="10B452D2"/>
    <w:rsid w:val="115C6DC0"/>
    <w:rsid w:val="11C34D0D"/>
    <w:rsid w:val="13D19C4D"/>
    <w:rsid w:val="14F6C947"/>
    <w:rsid w:val="15BED117"/>
    <w:rsid w:val="168956F5"/>
    <w:rsid w:val="18FBC490"/>
    <w:rsid w:val="1AC39C5A"/>
    <w:rsid w:val="1D625815"/>
    <w:rsid w:val="1D856F4E"/>
    <w:rsid w:val="1D8A0C45"/>
    <w:rsid w:val="20C1AD07"/>
    <w:rsid w:val="2509EEDE"/>
    <w:rsid w:val="25CAD0B4"/>
    <w:rsid w:val="283B301D"/>
    <w:rsid w:val="288069A7"/>
    <w:rsid w:val="302FC363"/>
    <w:rsid w:val="30CB38E8"/>
    <w:rsid w:val="3152E103"/>
    <w:rsid w:val="380FDFDE"/>
    <w:rsid w:val="393B4D84"/>
    <w:rsid w:val="3A38D6BA"/>
    <w:rsid w:val="3A7431AF"/>
    <w:rsid w:val="3CC63809"/>
    <w:rsid w:val="3E90EE6F"/>
    <w:rsid w:val="46BBF829"/>
    <w:rsid w:val="48B8BBEF"/>
    <w:rsid w:val="4B733C5C"/>
    <w:rsid w:val="4D132F5E"/>
    <w:rsid w:val="4D32F388"/>
    <w:rsid w:val="4F00FE1B"/>
    <w:rsid w:val="4F2F5502"/>
    <w:rsid w:val="51431D4F"/>
    <w:rsid w:val="56BA11A4"/>
    <w:rsid w:val="5C2A547F"/>
    <w:rsid w:val="604706DA"/>
    <w:rsid w:val="60D95677"/>
    <w:rsid w:val="647FD121"/>
    <w:rsid w:val="656D8936"/>
    <w:rsid w:val="6A0CB4A9"/>
    <w:rsid w:val="6C05700C"/>
    <w:rsid w:val="6FFB2FD8"/>
    <w:rsid w:val="7021B7B5"/>
    <w:rsid w:val="70A9A4DC"/>
    <w:rsid w:val="73E23333"/>
    <w:rsid w:val="767106DF"/>
    <w:rsid w:val="79DAF14E"/>
    <w:rsid w:val="7B897E88"/>
    <w:rsid w:val="7B8BC64E"/>
    <w:rsid w:val="7C31F945"/>
    <w:rsid w:val="7C77867E"/>
    <w:rsid w:val="7C912528"/>
    <w:rsid w:val="7DF14961"/>
    <w:rsid w:val="7FA3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56D7"/>
  <w15:docId w15:val="{F3F4623A-C798-464B-ACA5-92F72457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scxp110975250">
    <w:name w:val="scxp110975250"/>
    <w:basedOn w:val="DefaultParagraphFont"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cxp44991078">
    <w:name w:val="scxp44991078"/>
    <w:basedOn w:val="DefaultParagraphFont"/>
  </w:style>
  <w:style w:type="character" w:customStyle="1" w:styleId="scxp197694280">
    <w:name w:val="scxp197694280"/>
    <w:basedOn w:val="DefaultParagraphFont"/>
  </w:style>
  <w:style w:type="character" w:customStyle="1" w:styleId="scxp127056422">
    <w:name w:val="scxp127056422"/>
    <w:basedOn w:val="DefaultParagraphFont"/>
  </w:style>
  <w:style w:type="character" w:customStyle="1" w:styleId="scxp19026487">
    <w:name w:val="scxp19026487"/>
    <w:basedOn w:val="DefaultParagraphFont"/>
  </w:style>
  <w:style w:type="paragraph" w:styleId="Header">
    <w:name w:val="header"/>
    <w:basedOn w:val="Normal"/>
    <w:link w:val="HeaderChar"/>
    <w:uiPriority w:val="99"/>
    <w:semiHidden/>
    <w:unhideWhenUsed/>
    <w:rsid w:val="00EC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B36BBB"/>
    <w:rPr>
      <w:kern w:val="0"/>
    </w:rPr>
  </w:style>
  <w:style w:type="paragraph" w:styleId="Footer">
    <w:name w:val="footer"/>
    <w:basedOn w:val="Normal"/>
    <w:link w:val="FooterChar"/>
    <w:uiPriority w:val="99"/>
    <w:semiHidden/>
    <w:unhideWhenUsed/>
    <w:rsid w:val="00EC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B36BBB"/>
    <w:rPr>
      <w:kern w:val="0"/>
    </w:rPr>
  </w:style>
  <w:style w:type="paragraph" w:styleId="Revision">
    <w:name w:val="Revision"/>
    <w:hidden/>
    <w:uiPriority w:val="99"/>
    <w:semiHidden/>
    <w:rsid w:val="006D42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085637-fae2-421a-937f-3166ad9ca1bf">
      <UserInfo>
        <DisplayName>Jacqui Pearson</DisplayName>
        <AccountId>12</AccountId>
        <AccountType/>
      </UserInfo>
      <UserInfo>
        <DisplayName>Jackie Robson</DisplayName>
        <AccountId>15</AccountId>
        <AccountType/>
      </UserInfo>
    </SharedWithUsers>
    <_activity xmlns="465b5074-ce74-4097-b051-595672a52f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6DF57F9C6264A9022091C05906FAF" ma:contentTypeVersion="9" ma:contentTypeDescription="Create a new document." ma:contentTypeScope="" ma:versionID="f745abeb9e158bd7f5bfb184c61c741d">
  <xsd:schema xmlns:xsd="http://www.w3.org/2001/XMLSchema" xmlns:xs="http://www.w3.org/2001/XMLSchema" xmlns:p="http://schemas.microsoft.com/office/2006/metadata/properties" xmlns:ns3="465b5074-ce74-4097-b051-595672a52fd9" xmlns:ns4="87085637-fae2-421a-937f-3166ad9ca1bf" targetNamespace="http://schemas.microsoft.com/office/2006/metadata/properties" ma:root="true" ma:fieldsID="fda1bb67bba41d120c37ba4d72bb2c0a" ns3:_="" ns4:_="">
    <xsd:import namespace="465b5074-ce74-4097-b051-595672a52fd9"/>
    <xsd:import namespace="87085637-fae2-421a-937f-3166ad9ca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5074-ce74-4097-b051-595672a52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85637-fae2-421a-937f-3166ad9ca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067E8-E94B-4BF3-B1F4-9CB011294CA3}">
  <ds:schemaRefs>
    <ds:schemaRef ds:uri="http://www.w3.org/XML/1998/namespace"/>
    <ds:schemaRef ds:uri="http://purl.org/dc/dcmitype/"/>
    <ds:schemaRef ds:uri="http://purl.org/dc/terms/"/>
    <ds:schemaRef ds:uri="465b5074-ce74-4097-b051-595672a52fd9"/>
    <ds:schemaRef ds:uri="http://schemas.microsoft.com/office/2006/documentManagement/types"/>
    <ds:schemaRef ds:uri="http://purl.org/dc/elements/1.1/"/>
    <ds:schemaRef ds:uri="87085637-fae2-421a-937f-3166ad9ca1b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C4C83E-3228-4F63-AB19-40A849807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6C53D-DD2F-4DCE-BFA4-FFF971DE59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A00055-7A2B-4272-85FF-C92BE81F7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b5074-ce74-4097-b051-595672a52fd9"/>
    <ds:schemaRef ds:uri="87085637-fae2-421a-937f-3166ad9ca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Robson</dc:creator>
  <cp:keywords/>
  <dc:description/>
  <cp:lastModifiedBy>Bridges, Michelle</cp:lastModifiedBy>
  <cp:revision>2</cp:revision>
  <cp:lastPrinted>2025-01-23T08:27:00Z</cp:lastPrinted>
  <dcterms:created xsi:type="dcterms:W3CDTF">2025-01-23T08:33:00Z</dcterms:created>
  <dcterms:modified xsi:type="dcterms:W3CDTF">2025-01-23T08:33:00Z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Jacqui Pearson</vt:lpwstr>
  </property>
  <property fmtid="{D5CDD505-2E9C-101B-9397-08002B2CF9AE}" pid="3" name="SharedWithUsers">
    <vt:lpwstr>12;#Jacqui Pearson</vt:lpwstr>
  </property>
  <property fmtid="{D5CDD505-2E9C-101B-9397-08002B2CF9AE}" pid="4" name="ContentTypeId">
    <vt:lpwstr>0x0101006606DF57F9C6264A9022091C05906FAF</vt:lpwstr>
  </property>
  <property fmtid="{D5CDD505-2E9C-101B-9397-08002B2CF9AE}" pid="5" name="MediaServiceImageTags">
    <vt:lpwstr/>
  </property>
</Properties>
</file>